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1C29" w14:textId="77777777" w:rsidR="00E667CF" w:rsidRPr="00BC3B32" w:rsidRDefault="00E667CF">
      <w:pPr>
        <w:spacing w:line="522" w:lineRule="exact"/>
        <w:rPr>
          <w:rFonts w:ascii="ＭＳ 明朝" w:hAnsi="ＭＳ 明朝" w:hint="default"/>
        </w:rPr>
      </w:pPr>
      <w:r>
        <w:rPr>
          <w:sz w:val="44"/>
        </w:rPr>
        <w:t xml:space="preserve">　　</w:t>
      </w:r>
      <w:r w:rsidRPr="00BC3B32">
        <w:rPr>
          <w:rFonts w:ascii="ＭＳ 明朝" w:hAnsi="ＭＳ 明朝"/>
          <w:sz w:val="44"/>
        </w:rPr>
        <w:t xml:space="preserve">　健　康　診　断　証　明　書</w:t>
      </w:r>
    </w:p>
    <w:p w14:paraId="0AC30BB8" w14:textId="77777777" w:rsidR="00E667CF" w:rsidRPr="00BC3B32" w:rsidRDefault="00E667CF">
      <w:pPr>
        <w:rPr>
          <w:rFonts w:ascii="ＭＳ 明朝" w:hAnsi="ＭＳ 明朝" w:hint="default"/>
        </w:rPr>
      </w:pPr>
    </w:p>
    <w:p w14:paraId="77A53582" w14:textId="77777777" w:rsidR="00E667CF" w:rsidRPr="00BC3B32" w:rsidRDefault="00E667CF" w:rsidP="0079184A">
      <w:pPr>
        <w:spacing w:line="322" w:lineRule="exact"/>
        <w:jc w:val="left"/>
        <w:rPr>
          <w:rFonts w:ascii="ＭＳ 明朝" w:hAnsi="ＭＳ 明朝" w:hint="default"/>
        </w:rPr>
      </w:pPr>
      <w:r w:rsidRPr="00BC3B32">
        <w:rPr>
          <w:rFonts w:ascii="ＭＳ 明朝" w:hAnsi="ＭＳ 明朝"/>
          <w:spacing w:val="-1"/>
          <w:sz w:val="24"/>
        </w:rPr>
        <w:t xml:space="preserve">                    </w:t>
      </w:r>
      <w:r w:rsidRPr="00BC3B32">
        <w:rPr>
          <w:rFonts w:ascii="ＭＳ 明朝" w:hAnsi="ＭＳ 明朝"/>
          <w:sz w:val="24"/>
        </w:rPr>
        <w:t xml:space="preserve">　</w:t>
      </w:r>
      <w:r w:rsidR="0079184A">
        <w:rPr>
          <w:rFonts w:ascii="ＭＳ 明朝" w:hAnsi="ＭＳ 明朝"/>
          <w:sz w:val="24"/>
        </w:rPr>
        <w:t xml:space="preserve">     </w:t>
      </w:r>
      <w:r w:rsidRPr="00BC3B32">
        <w:rPr>
          <w:rFonts w:ascii="ＭＳ 明朝" w:hAnsi="ＭＳ 明朝"/>
          <w:spacing w:val="-1"/>
          <w:sz w:val="24"/>
        </w:rPr>
        <w:t xml:space="preserve"> </w:t>
      </w:r>
      <w:r w:rsidRPr="00BC3B32">
        <w:rPr>
          <w:rFonts w:ascii="ＭＳ 明朝" w:hAnsi="ＭＳ 明朝"/>
          <w:sz w:val="24"/>
          <w:u w:val="single" w:color="000000"/>
        </w:rPr>
        <w:t xml:space="preserve">氏　　名　　　　　　　　　　　　　　</w:t>
      </w:r>
      <w:r w:rsidRPr="00BC3B32">
        <w:rPr>
          <w:rFonts w:ascii="ＭＳ 明朝" w:hAnsi="ＭＳ 明朝"/>
          <w:spacing w:val="-1"/>
          <w:sz w:val="24"/>
          <w:u w:val="single" w:color="000000"/>
        </w:rPr>
        <w:t xml:space="preserve">    </w:t>
      </w:r>
      <w:r w:rsidR="00FE74A4">
        <w:rPr>
          <w:rFonts w:ascii="ＭＳ 明朝" w:hAnsi="ＭＳ 明朝"/>
          <w:spacing w:val="-1"/>
          <w:sz w:val="24"/>
          <w:u w:val="single" w:color="000000"/>
        </w:rPr>
        <w:t xml:space="preserve">　</w:t>
      </w:r>
    </w:p>
    <w:p w14:paraId="1802A7C0" w14:textId="7A67C125" w:rsidR="00E667CF" w:rsidRPr="00BC3B32" w:rsidRDefault="00E667CF">
      <w:pPr>
        <w:spacing w:line="322" w:lineRule="exact"/>
        <w:rPr>
          <w:rFonts w:ascii="ＭＳ 明朝" w:hAnsi="ＭＳ 明朝" w:hint="default"/>
          <w:sz w:val="24"/>
        </w:rPr>
      </w:pPr>
      <w:r w:rsidRPr="00BC3B32">
        <w:rPr>
          <w:rFonts w:ascii="ＭＳ 明朝" w:hAnsi="ＭＳ 明朝"/>
          <w:spacing w:val="-1"/>
          <w:sz w:val="24"/>
        </w:rPr>
        <w:t xml:space="preserve">                       </w:t>
      </w:r>
      <w:r w:rsidR="0079184A">
        <w:rPr>
          <w:rFonts w:ascii="ＭＳ 明朝" w:hAnsi="ＭＳ 明朝" w:hint="default"/>
          <w:spacing w:val="-1"/>
          <w:sz w:val="24"/>
        </w:rPr>
        <w:t xml:space="preserve">     </w:t>
      </w:r>
      <w:r w:rsidRPr="00BC3B32">
        <w:rPr>
          <w:rFonts w:ascii="ＭＳ 明朝" w:hAnsi="ＭＳ 明朝"/>
          <w:sz w:val="24"/>
        </w:rPr>
        <w:t>生年月日</w:t>
      </w:r>
      <w:r w:rsidRPr="00BC3B32">
        <w:rPr>
          <w:rFonts w:ascii="ＭＳ 明朝" w:hAnsi="ＭＳ 明朝"/>
          <w:spacing w:val="-1"/>
          <w:sz w:val="24"/>
        </w:rPr>
        <w:t xml:space="preserve">   </w:t>
      </w:r>
      <w:r w:rsidR="00927796">
        <w:rPr>
          <w:rFonts w:ascii="ＭＳ 明朝" w:hAnsi="ＭＳ 明朝"/>
          <w:spacing w:val="-1"/>
          <w:sz w:val="24"/>
        </w:rPr>
        <w:t>平成</w:t>
      </w:r>
      <w:r w:rsidR="00234ED6">
        <w:rPr>
          <w:rFonts w:ascii="ＭＳ 明朝" w:hAnsi="ＭＳ 明朝"/>
          <w:sz w:val="24"/>
        </w:rPr>
        <w:t xml:space="preserve">　</w:t>
      </w:r>
      <w:r w:rsidRPr="00BC3B32">
        <w:rPr>
          <w:rFonts w:ascii="ＭＳ 明朝" w:hAnsi="ＭＳ 明朝"/>
          <w:sz w:val="24"/>
        </w:rPr>
        <w:t xml:space="preserve">　　年　　　月　　　日</w:t>
      </w:r>
      <w:r w:rsidR="00927796">
        <w:rPr>
          <w:rFonts w:ascii="ＭＳ 明朝" w:hAnsi="ＭＳ 明朝"/>
          <w:sz w:val="24"/>
        </w:rPr>
        <w:t>生</w:t>
      </w:r>
    </w:p>
    <w:p w14:paraId="38EA3D67" w14:textId="77777777" w:rsidR="00BC3B32" w:rsidRPr="00927796" w:rsidRDefault="00BC3B32">
      <w:pPr>
        <w:spacing w:line="322" w:lineRule="exact"/>
        <w:rPr>
          <w:rFonts w:ascii="ＭＳ 明朝" w:hAnsi="ＭＳ 明朝" w:hint="defaul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1"/>
        <w:gridCol w:w="1280"/>
        <w:gridCol w:w="2970"/>
      </w:tblGrid>
      <w:tr w:rsidR="00BC3B32" w:rsidRPr="00600F61" w14:paraId="605DE743" w14:textId="77777777" w:rsidTr="00600F61">
        <w:tc>
          <w:tcPr>
            <w:tcW w:w="1413" w:type="dxa"/>
            <w:shd w:val="clear" w:color="auto" w:fill="auto"/>
            <w:vAlign w:val="center"/>
          </w:tcPr>
          <w:p w14:paraId="0D426B4B" w14:textId="77777777" w:rsidR="00BC3B32" w:rsidRPr="00600F61" w:rsidRDefault="00BC3B32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身　　長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81ACBAD" w14:textId="77777777" w:rsidR="00BC3B32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cm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484DD" w14:textId="77777777" w:rsidR="00BC3B32" w:rsidRPr="00600F61" w:rsidRDefault="00BC3B32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聴　　力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E409" w14:textId="1F332E93" w:rsidR="00BC3B32" w:rsidRPr="00600F61" w:rsidRDefault="00BC3B32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右</w:t>
            </w:r>
            <w:r w:rsidR="00D4623C" w:rsidRPr="00600F61">
              <w:rPr>
                <w:rFonts w:ascii="ＭＳ 明朝" w:hAnsi="ＭＳ 明朝"/>
                <w:sz w:val="22"/>
              </w:rPr>
              <w:t xml:space="preserve">　　　</w:t>
            </w:r>
            <w:r w:rsidR="00600F61">
              <w:rPr>
                <w:rFonts w:ascii="ＭＳ 明朝" w:hAnsi="ＭＳ 明朝"/>
                <w:sz w:val="22"/>
              </w:rPr>
              <w:t xml:space="preserve">　</w:t>
            </w:r>
            <w:r w:rsidR="00D4623C" w:rsidRPr="00600F61">
              <w:rPr>
                <w:rFonts w:ascii="ＭＳ 明朝" w:hAnsi="ＭＳ 明朝"/>
                <w:sz w:val="22"/>
              </w:rPr>
              <w:t xml:space="preserve">　左</w:t>
            </w:r>
          </w:p>
        </w:tc>
      </w:tr>
      <w:tr w:rsidR="00BC32B1" w:rsidRPr="00600F61" w14:paraId="60E406B0" w14:textId="77777777" w:rsidTr="00600F61">
        <w:tc>
          <w:tcPr>
            <w:tcW w:w="1413" w:type="dxa"/>
            <w:shd w:val="clear" w:color="auto" w:fill="auto"/>
            <w:vAlign w:val="center"/>
          </w:tcPr>
          <w:p w14:paraId="0D7DE5D0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体　　重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1E60254" w14:textId="77777777" w:rsidR="00BC32B1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kg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5FF418F8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握　　力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vAlign w:val="center"/>
          </w:tcPr>
          <w:p w14:paraId="326ED4BC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 xml:space="preserve">右　　　</w:t>
            </w:r>
            <w:r w:rsidR="00FE74A4" w:rsidRPr="00600F61">
              <w:rPr>
                <w:rFonts w:ascii="ＭＳ 明朝" w:hAnsi="ＭＳ 明朝"/>
                <w:sz w:val="22"/>
              </w:rPr>
              <w:t xml:space="preserve">　</w:t>
            </w:r>
            <w:r w:rsidRPr="00600F61">
              <w:rPr>
                <w:rFonts w:ascii="ＭＳ 明朝" w:hAnsi="ＭＳ 明朝"/>
                <w:sz w:val="22"/>
              </w:rPr>
              <w:t xml:space="preserve">　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 kg</w:t>
            </w:r>
          </w:p>
        </w:tc>
      </w:tr>
      <w:tr w:rsidR="00BC32B1" w:rsidRPr="00600F61" w14:paraId="4C5505B6" w14:textId="77777777" w:rsidTr="00927796">
        <w:tc>
          <w:tcPr>
            <w:tcW w:w="1413" w:type="dxa"/>
            <w:shd w:val="clear" w:color="auto" w:fill="auto"/>
            <w:vAlign w:val="center"/>
          </w:tcPr>
          <w:p w14:paraId="26E17856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胸　　囲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2D25263" w14:textId="77777777" w:rsidR="00BC32B1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cm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5CF5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8DF74C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 xml:space="preserve">左　　　　</w:t>
            </w:r>
            <w:r w:rsidR="00FE74A4"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 kg</w:t>
            </w:r>
          </w:p>
        </w:tc>
      </w:tr>
      <w:tr w:rsidR="00BC32B1" w:rsidRPr="00600F61" w14:paraId="6AE581B0" w14:textId="77777777" w:rsidTr="00600F61">
        <w:tc>
          <w:tcPr>
            <w:tcW w:w="1413" w:type="dxa"/>
            <w:vMerge w:val="restart"/>
            <w:shd w:val="clear" w:color="auto" w:fill="auto"/>
            <w:vAlign w:val="center"/>
          </w:tcPr>
          <w:p w14:paraId="74C8EE8E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運動機能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5B74BCD0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C61E3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検　　尿</w:t>
            </w: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C411A3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糖　　（　　　　）</w:t>
            </w:r>
          </w:p>
        </w:tc>
      </w:tr>
      <w:tr w:rsidR="00BC32B1" w:rsidRPr="00600F61" w14:paraId="40AF971B" w14:textId="77777777" w:rsidTr="00927796">
        <w:tc>
          <w:tcPr>
            <w:tcW w:w="1413" w:type="dxa"/>
            <w:vMerge/>
            <w:shd w:val="clear" w:color="auto" w:fill="auto"/>
            <w:vAlign w:val="center"/>
          </w:tcPr>
          <w:p w14:paraId="01AD3739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14:paraId="6D2C49F7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74C7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2E45D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蛋白　（　　　　）</w:t>
            </w:r>
          </w:p>
        </w:tc>
      </w:tr>
      <w:tr w:rsidR="00BC32B1" w:rsidRPr="00600F61" w14:paraId="5FB1A545" w14:textId="77777777" w:rsidTr="00927796">
        <w:tc>
          <w:tcPr>
            <w:tcW w:w="1413" w:type="dxa"/>
            <w:vMerge w:val="restart"/>
            <w:shd w:val="clear" w:color="auto" w:fill="auto"/>
            <w:vAlign w:val="center"/>
          </w:tcPr>
          <w:p w14:paraId="2B44C00D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色　　覚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07887304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E16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血　　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2D38" w14:textId="030618CE" w:rsidR="00BC32B1" w:rsidRPr="00600F61" w:rsidRDefault="00927796" w:rsidP="00927796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/</w:t>
            </w:r>
          </w:p>
        </w:tc>
      </w:tr>
      <w:tr w:rsidR="00BC32B1" w:rsidRPr="00600F61" w14:paraId="3BD691EE" w14:textId="77777777" w:rsidTr="00600F61">
        <w:tc>
          <w:tcPr>
            <w:tcW w:w="1413" w:type="dxa"/>
            <w:vMerge/>
            <w:shd w:val="clear" w:color="auto" w:fill="auto"/>
            <w:vAlign w:val="center"/>
          </w:tcPr>
          <w:p w14:paraId="3D1E1F6F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738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E89CDA4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血 液 型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7A2CE70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  <w:tr w:rsidR="00BC32B1" w:rsidRPr="00600F61" w14:paraId="62DAF601" w14:textId="77777777" w:rsidTr="00600F61">
        <w:tc>
          <w:tcPr>
            <w:tcW w:w="1413" w:type="dxa"/>
            <w:vMerge w:val="restart"/>
            <w:shd w:val="clear" w:color="auto" w:fill="auto"/>
            <w:vAlign w:val="center"/>
          </w:tcPr>
          <w:p w14:paraId="3B4B84B1" w14:textId="77777777" w:rsidR="00BC32B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視　　力</w:t>
            </w:r>
          </w:p>
          <w:p w14:paraId="31A91906" w14:textId="5F018014" w:rsidR="005B6C25" w:rsidRPr="00600F61" w:rsidRDefault="005B6C25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5B6C25">
              <w:rPr>
                <w:rFonts w:ascii="ＭＳ 明朝" w:hAnsi="ＭＳ 明朝"/>
                <w:sz w:val="18"/>
              </w:rPr>
              <w:t>（矯正視力）</w:t>
            </w:r>
          </w:p>
        </w:tc>
        <w:tc>
          <w:tcPr>
            <w:tcW w:w="2831" w:type="dxa"/>
            <w:tcBorders>
              <w:bottom w:val="nil"/>
            </w:tcBorders>
            <w:shd w:val="clear" w:color="auto" w:fill="auto"/>
            <w:vAlign w:val="center"/>
          </w:tcPr>
          <w:p w14:paraId="3F31D28C" w14:textId="0E59F24B" w:rsidR="00BC32B1" w:rsidRPr="00600F61" w:rsidRDefault="00BC32B1" w:rsidP="00DE0284">
            <w:pPr>
              <w:spacing w:line="48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右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　　</w:t>
            </w:r>
            <w:r w:rsidR="00DE0284">
              <w:rPr>
                <w:rFonts w:ascii="ＭＳ 明朝" w:hAnsi="ＭＳ 明朝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（　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5B6C25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>）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56716C1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既 往 歴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E0D869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  <w:tr w:rsidR="00BC32B1" w:rsidRPr="00600F61" w14:paraId="3DE1553E" w14:textId="77777777" w:rsidTr="00600F61">
        <w:tc>
          <w:tcPr>
            <w:tcW w:w="1413" w:type="dxa"/>
            <w:vMerge/>
            <w:shd w:val="clear" w:color="auto" w:fill="auto"/>
            <w:vAlign w:val="center"/>
          </w:tcPr>
          <w:p w14:paraId="051C779B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tcBorders>
              <w:top w:val="nil"/>
            </w:tcBorders>
            <w:shd w:val="clear" w:color="auto" w:fill="auto"/>
            <w:vAlign w:val="center"/>
          </w:tcPr>
          <w:p w14:paraId="302536B9" w14:textId="2BB0DB06" w:rsidR="00BC32B1" w:rsidRPr="00600F61" w:rsidRDefault="00BC32B1" w:rsidP="00DE0284">
            <w:pPr>
              <w:spacing w:line="48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 xml:space="preserve">左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DE0284">
              <w:rPr>
                <w:rFonts w:ascii="ＭＳ 明朝" w:hAnsi="ＭＳ 明朝"/>
                <w:sz w:val="22"/>
              </w:rPr>
              <w:t xml:space="preserve">　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（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5B6C25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）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B120A4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家 族 歴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3DE75B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</w:tbl>
    <w:p w14:paraId="088FF46F" w14:textId="77777777" w:rsidR="00BC3B32" w:rsidRPr="00600F61" w:rsidRDefault="00BC3B32">
      <w:pPr>
        <w:spacing w:line="322" w:lineRule="exact"/>
        <w:rPr>
          <w:rFonts w:ascii="ＭＳ 明朝" w:hAnsi="ＭＳ 明朝" w:hint="defaul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BC3B32" w:rsidRPr="00600F61" w14:paraId="4F11A86A" w14:textId="77777777" w:rsidTr="00600F61">
        <w:trPr>
          <w:trHeight w:val="804"/>
        </w:trPr>
        <w:tc>
          <w:tcPr>
            <w:tcW w:w="2547" w:type="dxa"/>
            <w:shd w:val="clear" w:color="auto" w:fill="auto"/>
            <w:vAlign w:val="center"/>
          </w:tcPr>
          <w:p w14:paraId="4832F93B" w14:textId="77777777" w:rsidR="00BC3B32" w:rsidRPr="00600F61" w:rsidRDefault="00BC3B32" w:rsidP="00600F61">
            <w:pPr>
              <w:spacing w:line="276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胸部Ｘ線検査</w:t>
            </w:r>
          </w:p>
          <w:p w14:paraId="6690273F" w14:textId="77777777" w:rsidR="00BC3B32" w:rsidRPr="00600F61" w:rsidRDefault="00BC3B32" w:rsidP="00600F61">
            <w:pPr>
              <w:spacing w:line="276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撮影年月日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33E7B6C" w14:textId="77777777" w:rsidR="00BC3B32" w:rsidRPr="00600F61" w:rsidRDefault="003D0A3E" w:rsidP="00600F61">
            <w:pPr>
              <w:spacing w:line="276" w:lineRule="auto"/>
              <w:jc w:val="center"/>
              <w:rPr>
                <w:rFonts w:ascii="ＭＳ 明朝" w:hAnsi="ＭＳ 明朝" w:hint="default"/>
                <w:sz w:val="20"/>
              </w:rPr>
            </w:pPr>
            <w:r w:rsidRPr="00600F61">
              <w:rPr>
                <w:rFonts w:ascii="ＭＳ 明朝" w:hAnsi="ＭＳ 明朝"/>
                <w:sz w:val="22"/>
              </w:rPr>
              <w:t xml:space="preserve">令和　　　</w:t>
            </w:r>
            <w:r w:rsidR="00115B96" w:rsidRPr="00600F61">
              <w:rPr>
                <w:rFonts w:ascii="ＭＳ 明朝" w:hAnsi="ＭＳ 明朝"/>
                <w:sz w:val="22"/>
              </w:rPr>
              <w:t>年　　　月　　　日</w:t>
            </w:r>
          </w:p>
        </w:tc>
      </w:tr>
      <w:tr w:rsidR="00BC3B32" w:rsidRPr="00600F61" w14:paraId="23B03198" w14:textId="77777777" w:rsidTr="00236047">
        <w:tc>
          <w:tcPr>
            <w:tcW w:w="2547" w:type="dxa"/>
            <w:shd w:val="clear" w:color="auto" w:fill="auto"/>
            <w:vAlign w:val="center"/>
          </w:tcPr>
          <w:p w14:paraId="7376BD9A" w14:textId="77777777" w:rsidR="00BC3B32" w:rsidRPr="00600F61" w:rsidRDefault="00BC3B32" w:rsidP="00600F61">
            <w:pPr>
              <w:spacing w:line="36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胸部所見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48E933F" w14:textId="77777777" w:rsidR="00BC3B32" w:rsidRDefault="00BC3B32" w:rsidP="00600F61">
            <w:pPr>
              <w:spacing w:line="360" w:lineRule="auto"/>
              <w:rPr>
                <w:rFonts w:ascii="ＭＳ 明朝" w:hAnsi="ＭＳ 明朝" w:hint="default"/>
                <w:sz w:val="20"/>
              </w:rPr>
            </w:pPr>
          </w:p>
          <w:p w14:paraId="2D54A7A5" w14:textId="231054B6" w:rsidR="00600F61" w:rsidRPr="00600F61" w:rsidRDefault="00600F61" w:rsidP="00600F61">
            <w:pPr>
              <w:spacing w:line="360" w:lineRule="auto"/>
              <w:rPr>
                <w:rFonts w:ascii="ＭＳ 明朝" w:hAnsi="ＭＳ 明朝" w:hint="default"/>
                <w:sz w:val="20"/>
              </w:rPr>
            </w:pPr>
          </w:p>
        </w:tc>
      </w:tr>
      <w:tr w:rsidR="00BC3B32" w:rsidRPr="00600F61" w14:paraId="140B91D3" w14:textId="77777777" w:rsidTr="00236047">
        <w:tc>
          <w:tcPr>
            <w:tcW w:w="2547" w:type="dxa"/>
            <w:shd w:val="clear" w:color="auto" w:fill="auto"/>
            <w:vAlign w:val="center"/>
          </w:tcPr>
          <w:p w14:paraId="396B6717" w14:textId="77777777" w:rsidR="00BC3B32" w:rsidRPr="00600F61" w:rsidRDefault="00BC3B32" w:rsidP="00600F61">
            <w:pPr>
              <w:spacing w:line="60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その他の所見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85EB325" w14:textId="77777777" w:rsidR="00BC3B32" w:rsidRPr="00600F61" w:rsidRDefault="00BC3B32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</w:tc>
      </w:tr>
      <w:tr w:rsidR="00BC3B32" w:rsidRPr="00600F61" w14:paraId="3AAF8E98" w14:textId="77777777" w:rsidTr="00236047">
        <w:tc>
          <w:tcPr>
            <w:tcW w:w="2547" w:type="dxa"/>
            <w:shd w:val="clear" w:color="auto" w:fill="auto"/>
            <w:vAlign w:val="center"/>
          </w:tcPr>
          <w:p w14:paraId="1AE5F70A" w14:textId="77777777" w:rsidR="00BC3B32" w:rsidRPr="00600F61" w:rsidRDefault="00FE74A4" w:rsidP="00600F61">
            <w:pPr>
              <w:spacing w:line="60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判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="0079184A" w:rsidRPr="00600F61">
              <w:rPr>
                <w:rFonts w:ascii="ＭＳ 明朝" w:hAnsi="ＭＳ 明朝" w:hint="default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>定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705E8AA" w14:textId="77777777" w:rsidR="00BC3B32" w:rsidRDefault="00BC3B32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  <w:p w14:paraId="0342F4A2" w14:textId="1BF23C74" w:rsidR="00927796" w:rsidRPr="00600F61" w:rsidRDefault="00927796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</w:tc>
      </w:tr>
    </w:tbl>
    <w:p w14:paraId="7BFE2958" w14:textId="77777777" w:rsidR="00BC3B32" w:rsidRPr="00600F61" w:rsidRDefault="00BC3B32">
      <w:pPr>
        <w:spacing w:line="322" w:lineRule="exact"/>
        <w:rPr>
          <w:rFonts w:hint="default"/>
          <w:sz w:val="20"/>
        </w:rPr>
      </w:pPr>
    </w:p>
    <w:p w14:paraId="60851ACA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</w:t>
      </w:r>
      <w:r w:rsidRPr="00600F61">
        <w:rPr>
          <w:sz w:val="24"/>
        </w:rPr>
        <w:t>上記のとおり相違ないことを認める。</w:t>
      </w:r>
    </w:p>
    <w:p w14:paraId="6D61A11B" w14:textId="77777777" w:rsidR="00E667CF" w:rsidRPr="00600F61" w:rsidRDefault="00E667CF">
      <w:pPr>
        <w:rPr>
          <w:rFonts w:hint="default"/>
          <w:sz w:val="20"/>
        </w:rPr>
      </w:pPr>
    </w:p>
    <w:p w14:paraId="556E6DF6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                       </w:t>
      </w:r>
      <w:r w:rsidRPr="00600F61">
        <w:rPr>
          <w:sz w:val="24"/>
        </w:rPr>
        <w:t xml:space="preserve">　　　令和　　　年　　　月　　　日</w:t>
      </w:r>
    </w:p>
    <w:p w14:paraId="087D589A" w14:textId="77777777" w:rsidR="0079184A" w:rsidRPr="00600F61" w:rsidRDefault="0079184A">
      <w:pPr>
        <w:rPr>
          <w:rFonts w:hint="default"/>
          <w:sz w:val="20"/>
        </w:rPr>
      </w:pPr>
    </w:p>
    <w:p w14:paraId="4BBCC471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                   </w:t>
      </w:r>
      <w:r w:rsidRPr="00600F61">
        <w:rPr>
          <w:sz w:val="24"/>
        </w:rPr>
        <w:t>医療機関名</w:t>
      </w:r>
    </w:p>
    <w:p w14:paraId="23C8FB3E" w14:textId="67D03D96" w:rsidR="00E667CF" w:rsidRDefault="00E667CF">
      <w:pPr>
        <w:spacing w:line="342" w:lineRule="exact"/>
        <w:rPr>
          <w:rFonts w:hint="default"/>
        </w:rPr>
      </w:pPr>
      <w:r w:rsidRPr="00600F61">
        <w:rPr>
          <w:spacing w:val="-1"/>
          <w:sz w:val="24"/>
        </w:rPr>
        <w:t xml:space="preserve">                      </w:t>
      </w:r>
      <w:r w:rsidRPr="00600F61">
        <w:rPr>
          <w:sz w:val="24"/>
        </w:rPr>
        <w:t>医　師　名</w:t>
      </w:r>
      <w:bookmarkStart w:id="0" w:name="_GoBack"/>
      <w:bookmarkEnd w:id="0"/>
    </w:p>
    <w:sectPr w:rsidR="00E667CF" w:rsidSect="00927796">
      <w:footnotePr>
        <w:numRestart w:val="eachPage"/>
      </w:footnotePr>
      <w:endnotePr>
        <w:numFmt w:val="decimal"/>
      </w:endnotePr>
      <w:pgSz w:w="11906" w:h="16838" w:code="9"/>
      <w:pgMar w:top="1134" w:right="1701" w:bottom="1134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0DE8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0B935F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B4B58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0967AA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A"/>
    <w:rsid w:val="000410AA"/>
    <w:rsid w:val="00115B96"/>
    <w:rsid w:val="00234ED6"/>
    <w:rsid w:val="00236047"/>
    <w:rsid w:val="00396AF4"/>
    <w:rsid w:val="003D0A3E"/>
    <w:rsid w:val="005B6C25"/>
    <w:rsid w:val="00600F61"/>
    <w:rsid w:val="007415C6"/>
    <w:rsid w:val="0079184A"/>
    <w:rsid w:val="00875020"/>
    <w:rsid w:val="009234DA"/>
    <w:rsid w:val="00927796"/>
    <w:rsid w:val="009A6D11"/>
    <w:rsid w:val="00A13EA8"/>
    <w:rsid w:val="00B64B5B"/>
    <w:rsid w:val="00BC32B1"/>
    <w:rsid w:val="00BC3B32"/>
    <w:rsid w:val="00BE1C03"/>
    <w:rsid w:val="00D4623C"/>
    <w:rsid w:val="00DE0284"/>
    <w:rsid w:val="00E667CF"/>
    <w:rsid w:val="00FE74A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8221F"/>
  <w15:chartTrackingRefBased/>
  <w15:docId w15:val="{E8D2A94A-094E-4D58-BE9D-3BC60C5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A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F6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A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E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2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畑川幸正</dc:creator>
  <cp:keywords/>
  <cp:lastModifiedBy>伊藤　俊也</cp:lastModifiedBy>
  <cp:revision>8</cp:revision>
  <cp:lastPrinted>2022-09-14T23:29:00Z</cp:lastPrinted>
  <dcterms:created xsi:type="dcterms:W3CDTF">2020-11-06T07:37:00Z</dcterms:created>
  <dcterms:modified xsi:type="dcterms:W3CDTF">2022-10-03T00:40:00Z</dcterms:modified>
</cp:coreProperties>
</file>