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B2" w:rsidRPr="00901D7A" w:rsidRDefault="004E38B2" w:rsidP="00901D7A">
      <w:pPr>
        <w:jc w:val="center"/>
        <w:rPr>
          <w:rFonts w:ascii="AR P丸ゴシック体E" w:eastAsia="AR P丸ゴシック体E" w:hAnsi="AR P丸ゴシック体E"/>
          <w:sz w:val="40"/>
          <w:szCs w:val="40"/>
        </w:rPr>
      </w:pPr>
      <w:r w:rsidRPr="00901D7A">
        <w:rPr>
          <w:rFonts w:ascii="AR P丸ゴシック体E" w:eastAsia="AR P丸ゴシック体E" w:hAnsi="AR P丸ゴシック体E" w:hint="eastAsia"/>
          <w:sz w:val="40"/>
          <w:szCs w:val="40"/>
        </w:rPr>
        <w:t>見学受付票</w:t>
      </w:r>
    </w:p>
    <w:p w:rsidR="004E38B2" w:rsidRPr="00357E93" w:rsidRDefault="004E38B2" w:rsidP="00901D7A">
      <w:pPr>
        <w:jc w:val="right"/>
        <w:rPr>
          <w:rFonts w:ascii="AR P丸ゴシック体E" w:eastAsia="AR P丸ゴシック体E" w:hAnsi="AR P丸ゴシック体E"/>
          <w:sz w:val="24"/>
          <w:szCs w:val="24"/>
        </w:rPr>
      </w:pPr>
      <w:r w:rsidRPr="00357E93">
        <w:rPr>
          <w:rFonts w:ascii="AR P丸ゴシック体E" w:eastAsia="AR P丸ゴシック体E" w:hAnsi="AR P丸ゴシック体E" w:hint="eastAsia"/>
          <w:sz w:val="24"/>
          <w:szCs w:val="24"/>
        </w:rPr>
        <w:t>盛岡となん支援学校</w:t>
      </w:r>
    </w:p>
    <w:p w:rsidR="004E38B2" w:rsidRPr="004E38B2" w:rsidRDefault="0084312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　令和　　　年　　　月　　　日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7852"/>
      </w:tblGrid>
      <w:tr w:rsidR="004E38B2" w:rsidTr="00B8550B">
        <w:trPr>
          <w:trHeight w:val="37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38B2" w:rsidRPr="00B8550B" w:rsidRDefault="004E38B2" w:rsidP="00843122">
            <w:pPr>
              <w:ind w:left="-6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（ふりがな）</w:t>
            </w:r>
          </w:p>
          <w:p w:rsidR="004E38B2" w:rsidRPr="00B8550B" w:rsidRDefault="004E38B2" w:rsidP="00843122">
            <w:pPr>
              <w:ind w:left="-6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相談者氏名</w:t>
            </w:r>
          </w:p>
          <w:p w:rsidR="004E38B2" w:rsidRPr="00B8550B" w:rsidRDefault="004E38B2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E38B2" w:rsidRPr="00B8550B" w:rsidRDefault="004E38B2" w:rsidP="00357E93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4E38B2" w:rsidTr="00B8550B">
        <w:trPr>
          <w:trHeight w:val="696"/>
        </w:trPr>
        <w:tc>
          <w:tcPr>
            <w:tcW w:w="18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38B2" w:rsidRPr="00B8550B" w:rsidRDefault="004E38B2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4E38B2" w:rsidRPr="00B8550B" w:rsidRDefault="004E38B2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357E93" w:rsidTr="00B8550B">
        <w:trPr>
          <w:trHeight w:val="379"/>
        </w:trPr>
        <w:tc>
          <w:tcPr>
            <w:tcW w:w="183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57E93" w:rsidRPr="00B8550B" w:rsidRDefault="00357E93" w:rsidP="00843122">
            <w:pPr>
              <w:ind w:left="-6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（ふりがな）</w:t>
            </w:r>
          </w:p>
          <w:p w:rsidR="00357E93" w:rsidRPr="00B8550B" w:rsidRDefault="00357E93" w:rsidP="00843122">
            <w:pPr>
              <w:ind w:left="-6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児童生徒氏名</w:t>
            </w:r>
          </w:p>
          <w:p w:rsidR="00357E93" w:rsidRPr="00B8550B" w:rsidRDefault="00357E93" w:rsidP="00843122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85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57E93" w:rsidRPr="00B8550B" w:rsidRDefault="00357E93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357E93" w:rsidTr="00B8550B">
        <w:trPr>
          <w:trHeight w:val="781"/>
        </w:trPr>
        <w:tc>
          <w:tcPr>
            <w:tcW w:w="18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7E93" w:rsidRPr="00B8550B" w:rsidRDefault="00357E93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843122" w:rsidRPr="00B8550B" w:rsidRDefault="00843122" w:rsidP="00843122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843122" w:rsidRPr="00B8550B" w:rsidRDefault="00843122" w:rsidP="00843122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　　　　　　　　　　　　　　　　　　　　　　　　　　平成　令和　　　年　　月　　　日</w:t>
            </w:r>
          </w:p>
        </w:tc>
      </w:tr>
      <w:tr w:rsidR="00357E93" w:rsidTr="00B8550B">
        <w:trPr>
          <w:trHeight w:val="409"/>
        </w:trPr>
        <w:tc>
          <w:tcPr>
            <w:tcW w:w="183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7E93" w:rsidRPr="00B8550B" w:rsidRDefault="00357E93" w:rsidP="00843122">
            <w:pPr>
              <w:ind w:left="-6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（ふりがな）</w:t>
            </w:r>
          </w:p>
          <w:p w:rsidR="00357E93" w:rsidRPr="00B8550B" w:rsidRDefault="00357E93" w:rsidP="00843122">
            <w:pPr>
              <w:ind w:left="-6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保護者氏名</w:t>
            </w:r>
          </w:p>
          <w:p w:rsidR="00357E93" w:rsidRPr="00B8550B" w:rsidRDefault="00357E93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785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57E93" w:rsidRPr="00B8550B" w:rsidRDefault="00357E93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357E93" w:rsidTr="00B8550B">
        <w:trPr>
          <w:trHeight w:val="671"/>
        </w:trPr>
        <w:tc>
          <w:tcPr>
            <w:tcW w:w="18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7E93" w:rsidRPr="00B8550B" w:rsidRDefault="00357E93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357E93" w:rsidRPr="00B8550B" w:rsidRDefault="00357E93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357E93" w:rsidTr="00B8550B">
        <w:trPr>
          <w:trHeight w:val="1395"/>
        </w:trPr>
        <w:tc>
          <w:tcPr>
            <w:tcW w:w="18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E93" w:rsidRPr="00B8550B" w:rsidRDefault="00357E93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357E93" w:rsidRPr="00B8550B" w:rsidRDefault="00357E93" w:rsidP="00843122">
            <w:pPr>
              <w:ind w:left="-6" w:firstLineChars="200" w:firstLine="482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住</w:t>
            </w:r>
            <w:r w:rsidR="00843122"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</w:t>
            </w: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所</w:t>
            </w:r>
          </w:p>
          <w:p w:rsidR="00357E93" w:rsidRPr="00B8550B" w:rsidRDefault="00357E93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78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E93" w:rsidRPr="00B8550B" w:rsidRDefault="00357E93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〒</w:t>
            </w:r>
          </w:p>
          <w:p w:rsidR="00357E93" w:rsidRPr="00B8550B" w:rsidRDefault="00357E93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357E93" w:rsidRPr="00B8550B" w:rsidRDefault="00357E93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357E93" w:rsidRPr="00B8550B" w:rsidRDefault="00357E93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（電話）</w:t>
            </w:r>
          </w:p>
          <w:p w:rsidR="00357E93" w:rsidRPr="00B8550B" w:rsidRDefault="00357E93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（携帯）</w:t>
            </w:r>
          </w:p>
        </w:tc>
      </w:tr>
      <w:tr w:rsidR="00357E93" w:rsidTr="00B8550B">
        <w:trPr>
          <w:trHeight w:val="904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E93" w:rsidRPr="00B8550B" w:rsidRDefault="00357E93" w:rsidP="00843122">
            <w:pPr>
              <w:ind w:left="-6" w:firstLineChars="100" w:firstLine="241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在籍校・園</w:t>
            </w:r>
          </w:p>
          <w:p w:rsidR="00357E93" w:rsidRPr="00B8550B" w:rsidRDefault="00357E93" w:rsidP="00985ED3">
            <w:pPr>
              <w:ind w:firstLineChars="100" w:firstLine="241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学年</w:t>
            </w:r>
            <w:r w:rsidR="00916B10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・学級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E93" w:rsidRPr="00B8550B" w:rsidRDefault="00357E93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357E93" w:rsidTr="00B8550B">
        <w:trPr>
          <w:trHeight w:val="2819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E93" w:rsidRPr="00B8550B" w:rsidRDefault="00357E93" w:rsidP="00843122">
            <w:pPr>
              <w:ind w:left="-6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障がいの状況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E93" w:rsidRPr="00B8550B" w:rsidRDefault="002A4D6C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proofErr w:type="gramStart"/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障がい</w:t>
            </w:r>
            <w:proofErr w:type="gramEnd"/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名</w:t>
            </w:r>
          </w:p>
          <w:p w:rsidR="002A4D6C" w:rsidRPr="00B8550B" w:rsidRDefault="002A4D6C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843122" w:rsidRPr="00B8550B" w:rsidRDefault="00843122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2A4D6C" w:rsidRPr="00B8550B" w:rsidRDefault="002A4D6C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医療的ケア　　</w:t>
            </w:r>
            <w:r w:rsidR="00985ED3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</w:t>
            </w: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　有　</w:t>
            </w:r>
            <w:r w:rsidR="00843122"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</w:t>
            </w: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無</w:t>
            </w:r>
            <w:r w:rsidR="00985ED3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　）</w:t>
            </w:r>
            <w:bookmarkStart w:id="0" w:name="_GoBack"/>
            <w:bookmarkEnd w:id="0"/>
          </w:p>
          <w:p w:rsidR="00357E93" w:rsidRPr="00B8550B" w:rsidRDefault="00357E93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843122" w:rsidRPr="00B8550B" w:rsidRDefault="002A4D6C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主治医　　　　　</w:t>
            </w:r>
          </w:p>
          <w:p w:rsidR="00357E93" w:rsidRPr="00B8550B" w:rsidRDefault="002A4D6C" w:rsidP="00843122">
            <w:pPr>
              <w:ind w:left="-6" w:firstLineChars="500" w:firstLine="1205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　　　　　　　　</w:t>
            </w:r>
            <w:r w:rsidR="00843122"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</w:t>
            </w: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医療機関名</w:t>
            </w:r>
          </w:p>
          <w:p w:rsidR="00843122" w:rsidRPr="00B8550B" w:rsidRDefault="00843122" w:rsidP="00843122">
            <w:pPr>
              <w:ind w:left="-6" w:firstLineChars="500" w:firstLine="1205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843122" w:rsidTr="00B8550B">
        <w:trPr>
          <w:trHeight w:val="769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122" w:rsidRPr="00B8550B" w:rsidRDefault="00843122" w:rsidP="00843122">
            <w:pPr>
              <w:ind w:left="-6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手帳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122" w:rsidRPr="00B8550B" w:rsidRDefault="00843122" w:rsidP="00843122">
            <w:pPr>
              <w:ind w:left="-6" w:firstLineChars="500" w:firstLine="1205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身体障害者</w:t>
            </w:r>
            <w:r w:rsidR="00B8550B"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手帳　　　有　　　無　　　　　　　種　　　　　　　級</w:t>
            </w:r>
          </w:p>
          <w:p w:rsidR="00843122" w:rsidRPr="00B8550B" w:rsidRDefault="00B8550B" w:rsidP="00843122">
            <w:pPr>
              <w:ind w:left="-6" w:firstLineChars="500" w:firstLine="1205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療育手帳　　　　　　　 有 　　無　　　（　　　　　　　　　　　）</w:t>
            </w:r>
          </w:p>
        </w:tc>
      </w:tr>
      <w:tr w:rsidR="00357E93" w:rsidTr="00B8550B">
        <w:trPr>
          <w:trHeight w:val="1063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E93" w:rsidRPr="00B8550B" w:rsidRDefault="00357E93" w:rsidP="00843122">
            <w:pPr>
              <w:ind w:left="-6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相談内容</w:t>
            </w:r>
          </w:p>
          <w:p w:rsidR="002A4D6C" w:rsidRPr="00B8550B" w:rsidRDefault="002A4D6C" w:rsidP="00843122">
            <w:pPr>
              <w:ind w:left="-6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（簡単にお書きください）</w:t>
            </w:r>
          </w:p>
          <w:p w:rsidR="00843122" w:rsidRPr="00B8550B" w:rsidRDefault="00843122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E93" w:rsidRPr="00B8550B" w:rsidRDefault="00357E93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843122" w:rsidTr="00B8550B">
        <w:trPr>
          <w:trHeight w:val="868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122" w:rsidRPr="00B8550B" w:rsidRDefault="00843122" w:rsidP="00843122">
            <w:pPr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見学希望日</w:t>
            </w:r>
          </w:p>
          <w:p w:rsidR="00843122" w:rsidRPr="00B8550B" w:rsidRDefault="00843122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122" w:rsidRPr="00B8550B" w:rsidRDefault="00843122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第一希望　　　　　月　　　日（　　　）　　　AM　　　　　PM</w:t>
            </w:r>
          </w:p>
          <w:p w:rsidR="00843122" w:rsidRPr="00B8550B" w:rsidRDefault="00843122" w:rsidP="004E38B2">
            <w:pPr>
              <w:ind w:left="-6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55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第二希望　　　　　月　　　日（　　　）　　　AM　　　　　PM</w:t>
            </w:r>
          </w:p>
        </w:tc>
      </w:tr>
    </w:tbl>
    <w:p w:rsidR="00843122" w:rsidRPr="004E38B2" w:rsidRDefault="00843122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843122" w:rsidRPr="004E38B2" w:rsidSect="004E38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5DA" w:rsidRDefault="00D215DA" w:rsidP="002A4D6C">
      <w:r>
        <w:separator/>
      </w:r>
    </w:p>
  </w:endnote>
  <w:endnote w:type="continuationSeparator" w:id="0">
    <w:p w:rsidR="00D215DA" w:rsidRDefault="00D215DA" w:rsidP="002A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5DA" w:rsidRDefault="00D215DA" w:rsidP="002A4D6C">
      <w:r>
        <w:separator/>
      </w:r>
    </w:p>
  </w:footnote>
  <w:footnote w:type="continuationSeparator" w:id="0">
    <w:p w:rsidR="00D215DA" w:rsidRDefault="00D215DA" w:rsidP="002A4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B2"/>
    <w:rsid w:val="00062767"/>
    <w:rsid w:val="00270D9A"/>
    <w:rsid w:val="002A4D6C"/>
    <w:rsid w:val="00357E93"/>
    <w:rsid w:val="004E38B2"/>
    <w:rsid w:val="0054209A"/>
    <w:rsid w:val="00843122"/>
    <w:rsid w:val="00901D7A"/>
    <w:rsid w:val="00916B10"/>
    <w:rsid w:val="00985ED3"/>
    <w:rsid w:val="00B8550B"/>
    <w:rsid w:val="00D2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44DB1"/>
  <w15:chartTrackingRefBased/>
  <w15:docId w15:val="{77A76238-1D0C-46BB-B908-995D9A65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D6C"/>
  </w:style>
  <w:style w:type="paragraph" w:styleId="a5">
    <w:name w:val="footer"/>
    <w:basedOn w:val="a"/>
    <w:link w:val="a6"/>
    <w:uiPriority w:val="99"/>
    <w:unhideWhenUsed/>
    <w:rsid w:val="002A4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021F-A573-43E0-A0CC-B0D4AD9E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　一浩</dc:creator>
  <cp:keywords/>
  <dc:description/>
  <cp:lastModifiedBy>細井　一浩</cp:lastModifiedBy>
  <cp:revision>3</cp:revision>
  <cp:lastPrinted>2024-03-26T02:45:00Z</cp:lastPrinted>
  <dcterms:created xsi:type="dcterms:W3CDTF">2024-03-25T06:30:00Z</dcterms:created>
  <dcterms:modified xsi:type="dcterms:W3CDTF">2024-03-26T04:26:00Z</dcterms:modified>
</cp:coreProperties>
</file>