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A9F20" w14:textId="73EF6A20" w:rsidR="00BD694B" w:rsidRPr="00A57C6B" w:rsidRDefault="00BD694B" w:rsidP="00BD694B">
      <w:pPr>
        <w:overflowPunct w:val="0"/>
        <w:spacing w:line="480" w:lineRule="auto"/>
        <w:jc w:val="right"/>
        <w:textAlignment w:val="baseline"/>
        <w:outlineLvl w:val="0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令和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 xml:space="preserve"> </w:t>
      </w:r>
      <w:r w:rsidR="005A31A0"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８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 xml:space="preserve">年　　</w:t>
      </w:r>
      <w:r w:rsidR="008E7F37"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 xml:space="preserve">　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月　　　日</w:t>
      </w:r>
    </w:p>
    <w:p w14:paraId="57C78622" w14:textId="74494104" w:rsidR="00BD694B" w:rsidRPr="00A57C6B" w:rsidRDefault="00BD694B" w:rsidP="00BD694B">
      <w:pPr>
        <w:overflowPunct w:val="0"/>
        <w:jc w:val="left"/>
        <w:textAlignment w:val="baseline"/>
        <w:outlineLvl w:val="0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Cs w:val="21"/>
        </w:rPr>
        <w:t>高校生ものづくりコンテスト２０２</w:t>
      </w:r>
      <w:r w:rsidR="005A31A0" w:rsidRPr="00A57C6B"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Cs w:val="21"/>
        </w:rPr>
        <w:t>６</w:t>
      </w:r>
    </w:p>
    <w:p w14:paraId="1C71BBB1" w14:textId="77777777" w:rsidR="00BD694B" w:rsidRPr="00A57C6B" w:rsidRDefault="00BD694B" w:rsidP="00BD694B">
      <w:pPr>
        <w:overflowPunct w:val="0"/>
        <w:jc w:val="left"/>
        <w:textAlignment w:val="baseline"/>
        <w:outlineLvl w:val="0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Cs w:val="21"/>
        </w:rPr>
        <w:t xml:space="preserve">電子回路組立部門　</w:t>
      </w:r>
    </w:p>
    <w:p w14:paraId="523A3A02" w14:textId="039F0866" w:rsidR="00BD694B" w:rsidRPr="00A57C6B" w:rsidRDefault="00BD694B" w:rsidP="00BD694B">
      <w:pPr>
        <w:overflowPunct w:val="0"/>
        <w:jc w:val="left"/>
        <w:textAlignment w:val="baseline"/>
        <w:outlineLvl w:val="0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Cs w:val="21"/>
        </w:rPr>
        <w:t>東北大会（</w:t>
      </w:r>
      <w:r w:rsidR="005A31A0" w:rsidRPr="00A57C6B"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Cs w:val="21"/>
        </w:rPr>
        <w:t>岩手</w:t>
      </w:r>
      <w:r w:rsidRPr="00A57C6B"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Cs w:val="21"/>
        </w:rPr>
        <w:t>大会）　実行委員長　あて</w:t>
      </w:r>
    </w:p>
    <w:p w14:paraId="1ED04E39" w14:textId="77777777" w:rsidR="00BD694B" w:rsidRPr="00A57C6B" w:rsidRDefault="00BD694B" w:rsidP="00BD694B">
      <w:pPr>
        <w:overflowPunct w:val="0"/>
        <w:textAlignment w:val="baseline"/>
        <w:outlineLvl w:val="0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38559EF9" w14:textId="77777777" w:rsidR="00BD694B" w:rsidRPr="00A57C6B" w:rsidRDefault="00BD694B" w:rsidP="00BD694B">
      <w:pPr>
        <w:overflowPunct w:val="0"/>
        <w:spacing w:line="402" w:lineRule="exact"/>
        <w:jc w:val="center"/>
        <w:textAlignment w:val="baseline"/>
        <w:outlineLvl w:val="0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Ｐ明朝" w:hAnsi="Times New Roman" w:cs="ＭＳ Ｐ明朝" w:hint="eastAsia"/>
          <w:color w:val="000000" w:themeColor="text1"/>
          <w:spacing w:val="2"/>
          <w:kern w:val="0"/>
          <w:sz w:val="32"/>
          <w:szCs w:val="32"/>
        </w:rPr>
        <w:t>参加申込書</w:t>
      </w:r>
    </w:p>
    <w:p w14:paraId="47C08E1F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41192908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7D47F5B7" w14:textId="5C663F9B" w:rsidR="00BD694B" w:rsidRPr="00A57C6B" w:rsidRDefault="00BD694B" w:rsidP="00BD694B">
      <w:pPr>
        <w:overflowPunct w:val="0"/>
        <w:spacing w:line="322" w:lineRule="exact"/>
        <w:jc w:val="center"/>
        <w:textAlignment w:val="baseline"/>
        <w:outlineLvl w:val="0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A57C6B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高校生ものづくりコンテスト２０２</w:t>
      </w:r>
      <w:r w:rsidR="005A31A0" w:rsidRPr="00A57C6B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６</w:t>
      </w:r>
      <w:r w:rsidRPr="00A57C6B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東北大会（</w:t>
      </w:r>
      <w:r w:rsidR="005A31A0" w:rsidRPr="00A57C6B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岩手</w:t>
      </w:r>
      <w:r w:rsidRPr="00A57C6B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大会）</w:t>
      </w:r>
    </w:p>
    <w:p w14:paraId="4CAA5734" w14:textId="77777777" w:rsidR="00BD694B" w:rsidRPr="00A57C6B" w:rsidRDefault="00BD694B" w:rsidP="00BD694B">
      <w:pPr>
        <w:overflowPunct w:val="0"/>
        <w:spacing w:line="322" w:lineRule="exact"/>
        <w:jc w:val="center"/>
        <w:textAlignment w:val="baseline"/>
        <w:outlineLvl w:val="0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電子回路組立部門</w:t>
      </w:r>
    </w:p>
    <w:p w14:paraId="3DE04B1F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60AEA6F2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27478515" w14:textId="77777777" w:rsidR="00BD694B" w:rsidRPr="00A57C6B" w:rsidRDefault="00BD694B" w:rsidP="00BD694B">
      <w:pPr>
        <w:overflowPunct w:val="0"/>
        <w:spacing w:line="322" w:lineRule="exact"/>
        <w:textAlignment w:val="baseline"/>
        <w:outlineLvl w:val="0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Ｐ明朝" w:hAnsi="Times New Roman" w:cs="ＭＳ Ｐ明朝" w:hint="eastAsia"/>
          <w:color w:val="000000" w:themeColor="text1"/>
          <w:w w:val="151"/>
          <w:kern w:val="0"/>
          <w:sz w:val="24"/>
          <w:szCs w:val="24"/>
        </w:rPr>
        <w:t xml:space="preserve">　　　　　　　　　　　　　　　　　　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学校名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　　　　　　　　　　　　　　　　　　　　　　</w:t>
      </w:r>
    </w:p>
    <w:p w14:paraId="7DC93112" w14:textId="77777777" w:rsidR="00BD694B" w:rsidRPr="00A57C6B" w:rsidRDefault="00BD694B" w:rsidP="00BD694B">
      <w:pPr>
        <w:overflowPunct w:val="0"/>
        <w:spacing w:line="322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Ｐ明朝" w:eastAsia="ＭＳ 明朝" w:hAnsi="ＭＳ Ｐ明朝" w:cs="ＭＳ Ｐ明朝"/>
          <w:color w:val="000000" w:themeColor="text1"/>
          <w:kern w:val="0"/>
          <w:sz w:val="24"/>
          <w:szCs w:val="24"/>
        </w:rPr>
        <w:t xml:space="preserve"> </w:t>
      </w:r>
    </w:p>
    <w:p w14:paraId="2A6C7374" w14:textId="77777777" w:rsidR="00BD694B" w:rsidRPr="00A57C6B" w:rsidRDefault="00BD694B" w:rsidP="00BD694B">
      <w:pPr>
        <w:overflowPunct w:val="0"/>
        <w:spacing w:line="322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Ｐ明朝" w:hAnsi="Times New Roman" w:cs="ＭＳ Ｐ明朝" w:hint="eastAsia"/>
          <w:color w:val="000000" w:themeColor="text1"/>
          <w:w w:val="151"/>
          <w:kern w:val="0"/>
          <w:sz w:val="24"/>
          <w:szCs w:val="24"/>
        </w:rPr>
        <w:t xml:space="preserve">　　　　　　　　　　　　　　　　　　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校</w:t>
      </w:r>
      <w:r w:rsidRPr="00A57C6B">
        <w:rPr>
          <w:rFonts w:ascii="ＭＳ Ｐ明朝" w:eastAsia="ＭＳ 明朝" w:hAnsi="ＭＳ Ｐ明朝" w:cs="ＭＳ Ｐ明朝"/>
          <w:color w:val="000000" w:themeColor="text1"/>
          <w:kern w:val="0"/>
          <w:sz w:val="24"/>
          <w:szCs w:val="24"/>
        </w:rPr>
        <w:t xml:space="preserve">  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長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　　　　　　　　　　　　　　　　　　　　　　</w:t>
      </w:r>
      <w:r w:rsidRPr="00A57C6B">
        <w:rPr>
          <w:rFonts w:ascii="ＭＳ Ｐ明朝" w:eastAsia="ＭＳ 明朝" w:hAnsi="ＭＳ Ｐ明朝" w:cs="ＭＳ Ｐ明朝"/>
          <w:color w:val="000000" w:themeColor="text1"/>
          <w:kern w:val="0"/>
          <w:sz w:val="24"/>
          <w:szCs w:val="24"/>
        </w:rPr>
        <w:t xml:space="preserve"> 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  <w:bdr w:val="single" w:sz="4" w:space="0" w:color="000000"/>
        </w:rPr>
        <w:t>印</w:t>
      </w:r>
    </w:p>
    <w:p w14:paraId="1D9602FB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1EFD28DC" w14:textId="77777777" w:rsidR="00BD694B" w:rsidRPr="00A57C6B" w:rsidRDefault="00BD694B" w:rsidP="00BD694B">
      <w:pPr>
        <w:overflowPunct w:val="0"/>
        <w:textAlignment w:val="baseline"/>
        <w:outlineLvl w:val="0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711532F2" w14:textId="77777777" w:rsidR="00BD694B" w:rsidRPr="00A57C6B" w:rsidRDefault="00BD694B" w:rsidP="00BD694B">
      <w:pPr>
        <w:overflowPunct w:val="0"/>
        <w:spacing w:line="322" w:lineRule="exact"/>
        <w:textAlignment w:val="baseline"/>
        <w:outlineLvl w:val="0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Ｐ明朝" w:hAnsi="Times New Roman" w:cs="ＭＳ Ｐ明朝" w:hint="eastAsia"/>
          <w:color w:val="000000" w:themeColor="text1"/>
          <w:w w:val="151"/>
          <w:kern w:val="0"/>
          <w:sz w:val="24"/>
          <w:szCs w:val="24"/>
        </w:rPr>
        <w:t xml:space="preserve">　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下記の生徒が参加しますので，申し込みいたします。</w:t>
      </w:r>
    </w:p>
    <w:p w14:paraId="55506280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07DFBA9F" w14:textId="77777777" w:rsidR="00BD694B" w:rsidRPr="00A57C6B" w:rsidRDefault="00BD694B" w:rsidP="00BD694B">
      <w:pPr>
        <w:overflowPunct w:val="0"/>
        <w:spacing w:line="322" w:lineRule="exact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記</w:t>
      </w:r>
    </w:p>
    <w:p w14:paraId="2D070B61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024C42C3" w14:textId="77777777" w:rsidR="00BD694B" w:rsidRPr="00A57C6B" w:rsidRDefault="00BD694B" w:rsidP="00BD694B">
      <w:pPr>
        <w:overflowPunct w:val="0"/>
        <w:spacing w:line="322" w:lineRule="exact"/>
        <w:textAlignment w:val="baseline"/>
        <w:outlineLvl w:val="0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Ｐ明朝" w:hAnsi="Times New Roman" w:cs="ＭＳ Ｐ明朝" w:hint="eastAsia"/>
          <w:color w:val="000000" w:themeColor="text1"/>
          <w:w w:val="151"/>
          <w:kern w:val="0"/>
          <w:sz w:val="24"/>
          <w:szCs w:val="24"/>
        </w:rPr>
        <w:t xml:space="preserve">　　　　　　　　　</w:t>
      </w:r>
      <w:r w:rsidRPr="00A57C6B">
        <w:rPr>
          <w:rFonts w:ascii="ＭＳ Ｐ明朝" w:eastAsia="ＭＳ 明朝" w:hAnsi="ＭＳ Ｐ明朝" w:cs="ＭＳ Ｐ明朝"/>
          <w:color w:val="000000" w:themeColor="text1"/>
          <w:kern w:val="0"/>
          <w:sz w:val="24"/>
          <w:szCs w:val="24"/>
        </w:rPr>
        <w:t xml:space="preserve"> </w:t>
      </w:r>
      <w:r w:rsidRPr="00A57C6B">
        <w:rPr>
          <w:rFonts w:ascii="ＭＳ Ｐ明朝" w:eastAsia="ＭＳ 明朝" w:hAnsi="ＭＳ Ｐ明朝" w:cs="ＭＳ Ｐ明朝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ふ</w:t>
      </w:r>
      <w:r w:rsidRPr="00A57C6B">
        <w:rPr>
          <w:rFonts w:ascii="ＭＳ Ｐ明朝" w:eastAsia="ＭＳ 明朝" w:hAnsi="ＭＳ Ｐ明朝" w:cs="ＭＳ Ｐ明朝"/>
          <w:color w:val="000000" w:themeColor="text1"/>
          <w:kern w:val="0"/>
          <w:sz w:val="24"/>
          <w:szCs w:val="24"/>
        </w:rPr>
        <w:t xml:space="preserve"> 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り</w:t>
      </w:r>
      <w:r w:rsidRPr="00A57C6B">
        <w:rPr>
          <w:rFonts w:ascii="ＭＳ Ｐ明朝" w:eastAsia="ＭＳ 明朝" w:hAnsi="ＭＳ Ｐ明朝" w:cs="ＭＳ Ｐ明朝"/>
          <w:color w:val="000000" w:themeColor="text1"/>
          <w:kern w:val="0"/>
          <w:sz w:val="24"/>
          <w:szCs w:val="24"/>
        </w:rPr>
        <w:t xml:space="preserve"> 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が</w:t>
      </w:r>
      <w:r w:rsidRPr="00A57C6B">
        <w:rPr>
          <w:rFonts w:ascii="ＭＳ Ｐ明朝" w:eastAsia="ＭＳ 明朝" w:hAnsi="ＭＳ Ｐ明朝" w:cs="ＭＳ Ｐ明朝"/>
          <w:color w:val="000000" w:themeColor="text1"/>
          <w:kern w:val="0"/>
          <w:sz w:val="24"/>
          <w:szCs w:val="24"/>
        </w:rPr>
        <w:t xml:space="preserve"> 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な</w:t>
      </w:r>
    </w:p>
    <w:p w14:paraId="42A9E0FF" w14:textId="77777777" w:rsidR="00BD694B" w:rsidRPr="00A57C6B" w:rsidRDefault="00BD694B" w:rsidP="00BD694B">
      <w:pPr>
        <w:overflowPunct w:val="0"/>
        <w:spacing w:line="322" w:lineRule="exact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参加生徒氏名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　　　　　　　　　　　　　　　　　　　　</w:t>
      </w:r>
    </w:p>
    <w:p w14:paraId="0A296C49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722BE83C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19793D16" w14:textId="77777777" w:rsidR="00BD694B" w:rsidRPr="00A57C6B" w:rsidRDefault="00BD694B" w:rsidP="00BD694B">
      <w:pPr>
        <w:overflowPunct w:val="0"/>
        <w:spacing w:line="322" w:lineRule="exact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 xml:space="preserve">学科・学年　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　　　　　　　　　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 xml:space="preserve">科　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　　　　　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年</w:t>
      </w:r>
    </w:p>
    <w:p w14:paraId="5B292F0F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55FF49E2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3DC25179" w14:textId="77777777" w:rsidR="00BD694B" w:rsidRPr="00A57C6B" w:rsidRDefault="00BD694B" w:rsidP="00BD694B">
      <w:pPr>
        <w:overflowPunct w:val="0"/>
        <w:spacing w:line="322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Ｐ明朝" w:hAnsi="Times New Roman" w:cs="ＭＳ Ｐ明朝" w:hint="eastAsia"/>
          <w:color w:val="000000" w:themeColor="text1"/>
          <w:w w:val="151"/>
          <w:kern w:val="0"/>
          <w:sz w:val="24"/>
          <w:szCs w:val="24"/>
        </w:rPr>
        <w:t xml:space="preserve">　　　　　　　　　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生年月日　　平成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　　　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年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　　　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月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　　　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日</w:t>
      </w:r>
    </w:p>
    <w:p w14:paraId="62BC57C9" w14:textId="77777777" w:rsidR="00BD694B" w:rsidRPr="00A57C6B" w:rsidRDefault="00BD694B" w:rsidP="00BD694B">
      <w:pPr>
        <w:overflowPunct w:val="0"/>
        <w:ind w:left="1680" w:firstLine="84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6E80A923" w14:textId="77777777" w:rsidR="00BD694B" w:rsidRPr="00A57C6B" w:rsidRDefault="00BD694B" w:rsidP="00BD694B">
      <w:pPr>
        <w:overflowPunct w:val="0"/>
        <w:ind w:left="1680" w:firstLine="84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58E58BDD" w14:textId="77777777" w:rsidR="00BD694B" w:rsidRPr="00A57C6B" w:rsidRDefault="00BD694B" w:rsidP="00BD694B">
      <w:pPr>
        <w:overflowPunct w:val="0"/>
        <w:spacing w:line="322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Ｐ明朝" w:hAnsi="Times New Roman" w:cs="ＭＳ Ｐ明朝" w:hint="eastAsia"/>
          <w:color w:val="000000" w:themeColor="text1"/>
          <w:w w:val="151"/>
          <w:kern w:val="0"/>
          <w:sz w:val="24"/>
          <w:szCs w:val="24"/>
        </w:rPr>
        <w:t xml:space="preserve">　　　</w:t>
      </w:r>
      <w:r w:rsidRPr="00A57C6B">
        <w:rPr>
          <w:rFonts w:ascii="ＭＳ 明朝" w:eastAsia="ＭＳ Ｐ明朝" w:hAnsi="Times New Roman" w:cs="ＭＳ Ｐ明朝"/>
          <w:color w:val="000000" w:themeColor="text1"/>
          <w:w w:val="151"/>
          <w:kern w:val="0"/>
          <w:sz w:val="24"/>
          <w:szCs w:val="24"/>
        </w:rPr>
        <w:t xml:space="preserve"> 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 xml:space="preserve">制御用コンピュータ（マイコン）　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　　　　　　　　　　　　　　　　　　</w:t>
      </w:r>
    </w:p>
    <w:p w14:paraId="793389B4" w14:textId="77777777" w:rsidR="00BD694B" w:rsidRPr="00A57C6B" w:rsidRDefault="00BD694B" w:rsidP="00BD694B">
      <w:pPr>
        <w:overflowPunct w:val="0"/>
        <w:ind w:left="1680" w:firstLine="84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4936B839" w14:textId="77777777" w:rsidR="00BD694B" w:rsidRPr="00A57C6B" w:rsidRDefault="00BD694B" w:rsidP="00BD694B">
      <w:pPr>
        <w:overflowPunct w:val="0"/>
        <w:ind w:left="1680" w:firstLine="84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53464A08" w14:textId="77777777" w:rsidR="00BD694B" w:rsidRPr="00A57C6B" w:rsidRDefault="00BD694B" w:rsidP="00BD694B">
      <w:pPr>
        <w:overflowPunct w:val="0"/>
        <w:spacing w:line="322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Ｐ明朝" w:hAnsi="Times New Roman" w:cs="ＭＳ Ｐ明朝" w:hint="eastAsia"/>
          <w:color w:val="000000" w:themeColor="text1"/>
          <w:w w:val="151"/>
          <w:kern w:val="0"/>
          <w:sz w:val="24"/>
          <w:szCs w:val="24"/>
        </w:rPr>
        <w:t xml:space="preserve">　　　　　　　　　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使用言語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　　　　　　　　　　　　　　　　　　　　　　　　</w:t>
      </w:r>
    </w:p>
    <w:p w14:paraId="4A930141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04A3E71E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1EE62ED6" w14:textId="77777777" w:rsidR="00BD694B" w:rsidRPr="00A57C6B" w:rsidRDefault="00BD694B" w:rsidP="00BD694B">
      <w:pPr>
        <w:overflowPunct w:val="0"/>
        <w:spacing w:line="322" w:lineRule="exact"/>
        <w:textAlignment w:val="baseline"/>
        <w:outlineLvl w:val="0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Ｐ明朝" w:hAnsi="Times New Roman" w:cs="ＭＳ Ｐ明朝" w:hint="eastAsia"/>
          <w:color w:val="000000" w:themeColor="text1"/>
          <w:w w:val="151"/>
          <w:kern w:val="0"/>
          <w:sz w:val="24"/>
          <w:szCs w:val="24"/>
        </w:rPr>
        <w:t xml:space="preserve">　　　　　　　　　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</w:rPr>
        <w:t>引率者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　　　　　　　　　　　　　　　　　　</w:t>
      </w:r>
      <w:r w:rsidRPr="00A57C6B">
        <w:rPr>
          <w:rFonts w:ascii="ＭＳ Ｐ明朝" w:eastAsia="ＭＳ 明朝" w:hAnsi="ＭＳ Ｐ明朝" w:cs="ＭＳ Ｐ明朝"/>
          <w:color w:val="000000" w:themeColor="text1"/>
          <w:w w:val="66"/>
          <w:kern w:val="0"/>
          <w:sz w:val="24"/>
          <w:szCs w:val="24"/>
          <w:u w:val="single" w:color="000000"/>
        </w:rPr>
        <w:t xml:space="preserve"> </w:t>
      </w:r>
      <w:r w:rsidRPr="00A57C6B">
        <w:rPr>
          <w:rFonts w:ascii="ＭＳ 明朝" w:eastAsia="ＭＳ Ｐ明朝" w:hAnsi="Times New Roman" w:cs="ＭＳ Ｐ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　　　　</w:t>
      </w:r>
    </w:p>
    <w:p w14:paraId="7F9F7F69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24E7DDC6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6E33CDDE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546DAECA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0ED76004" w14:textId="77777777" w:rsidR="00BD694B" w:rsidRPr="00A57C6B" w:rsidRDefault="00BD694B" w:rsidP="00BD694B">
      <w:pPr>
        <w:overflowPunct w:val="0"/>
        <w:spacing w:line="322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778B2AC1" w14:textId="1DB5BA84" w:rsidR="00BD694B" w:rsidRPr="00A57C6B" w:rsidRDefault="00BD694B" w:rsidP="00BD694B">
      <w:pPr>
        <w:overflowPunct w:val="0"/>
        <w:spacing w:line="322" w:lineRule="exact"/>
        <w:textAlignment w:val="baseline"/>
        <w:rPr>
          <w:rFonts w:asciiTheme="minorEastAsia" w:hAnsiTheme="minorEastAsia" w:cs="ＭＳ Ｐ明朝"/>
          <w:color w:val="000000" w:themeColor="text1"/>
          <w:kern w:val="0"/>
          <w:sz w:val="24"/>
          <w:szCs w:val="24"/>
        </w:rPr>
      </w:pPr>
      <w:r w:rsidRPr="00A57C6B">
        <w:rPr>
          <w:rFonts w:asciiTheme="minorEastAsia" w:hAnsiTheme="minorEastAsia" w:cs="ＭＳ Ｐ明朝" w:hint="eastAsia"/>
          <w:color w:val="000000" w:themeColor="text1"/>
          <w:kern w:val="0"/>
          <w:sz w:val="24"/>
          <w:szCs w:val="24"/>
        </w:rPr>
        <w:t>※　申込締切り：令和</w:t>
      </w:r>
      <w:r w:rsidR="005A31A0" w:rsidRPr="00A57C6B">
        <w:rPr>
          <w:rFonts w:asciiTheme="minorEastAsia" w:hAnsiTheme="minorEastAsia" w:cs="ＭＳ Ｐ明朝" w:hint="eastAsia"/>
          <w:color w:val="000000" w:themeColor="text1"/>
          <w:kern w:val="0"/>
          <w:sz w:val="24"/>
          <w:szCs w:val="24"/>
        </w:rPr>
        <w:t>８</w:t>
      </w:r>
      <w:r w:rsidRPr="00A57C6B">
        <w:rPr>
          <w:rFonts w:asciiTheme="minorEastAsia" w:hAnsiTheme="minorEastAsia" w:cs="ＭＳ Ｐ明朝" w:hint="eastAsia"/>
          <w:color w:val="000000" w:themeColor="text1"/>
          <w:kern w:val="0"/>
          <w:sz w:val="24"/>
          <w:szCs w:val="24"/>
        </w:rPr>
        <w:t>年７月</w:t>
      </w:r>
      <w:r w:rsidR="005A31A0" w:rsidRPr="00A57C6B">
        <w:rPr>
          <w:rFonts w:asciiTheme="minorEastAsia" w:hAnsiTheme="minorEastAsia" w:cs="ＭＳ Ｐ明朝" w:hint="eastAsia"/>
          <w:color w:val="000000" w:themeColor="text1"/>
          <w:kern w:val="0"/>
          <w:sz w:val="24"/>
          <w:szCs w:val="24"/>
        </w:rPr>
        <w:t>１</w:t>
      </w:r>
      <w:r w:rsidRPr="00A57C6B">
        <w:rPr>
          <w:rFonts w:asciiTheme="minorEastAsia" w:hAnsiTheme="minorEastAsia" w:cs="ＭＳ Ｐ明朝" w:hint="eastAsia"/>
          <w:color w:val="000000" w:themeColor="text1"/>
          <w:kern w:val="0"/>
          <w:sz w:val="24"/>
          <w:szCs w:val="24"/>
        </w:rPr>
        <w:t>日（</w:t>
      </w:r>
      <w:r w:rsidR="008E7F37" w:rsidRPr="00A57C6B">
        <w:rPr>
          <w:rFonts w:asciiTheme="minorEastAsia" w:hAnsiTheme="minorEastAsia" w:cs="ＭＳ Ｐ明朝" w:hint="eastAsia"/>
          <w:color w:val="000000" w:themeColor="text1"/>
          <w:kern w:val="0"/>
          <w:sz w:val="24"/>
          <w:szCs w:val="24"/>
        </w:rPr>
        <w:t>水</w:t>
      </w:r>
      <w:r w:rsidRPr="00A57C6B">
        <w:rPr>
          <w:rFonts w:asciiTheme="minorEastAsia" w:hAnsiTheme="minorEastAsia" w:cs="ＭＳ Ｐ明朝" w:hint="eastAsia"/>
          <w:color w:val="000000" w:themeColor="text1"/>
          <w:kern w:val="0"/>
          <w:sz w:val="24"/>
          <w:szCs w:val="24"/>
        </w:rPr>
        <w:t>）</w:t>
      </w:r>
    </w:p>
    <w:p w14:paraId="30F41BE2" w14:textId="0E15B0A7" w:rsidR="00BD694B" w:rsidRPr="00A57C6B" w:rsidRDefault="00BD694B" w:rsidP="00BD694B">
      <w:pPr>
        <w:overflowPunct w:val="0"/>
        <w:spacing w:line="322" w:lineRule="exact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Theme="minorEastAsia" w:hAnsiTheme="minorEastAsia" w:cs="ＭＳ Ｐ明朝"/>
          <w:color w:val="000000" w:themeColor="text1"/>
          <w:kern w:val="0"/>
          <w:sz w:val="24"/>
          <w:szCs w:val="24"/>
        </w:rPr>
        <w:br w:type="column"/>
      </w:r>
      <w:r w:rsidRPr="00A57C6B">
        <w:rPr>
          <w:rFonts w:ascii="ＭＳ 明朝" w:eastAsia="ＭＳ 明朝" w:hAnsi="ＭＳ 明朝" w:cs="ＭＳ 明朝" w:hint="eastAsia"/>
          <w:color w:val="000000" w:themeColor="text1"/>
          <w:kern w:val="0"/>
          <w:sz w:val="26"/>
          <w:szCs w:val="26"/>
        </w:rPr>
        <w:lastRenderedPageBreak/>
        <w:t>高校生ものづくりコンテスト２０２</w:t>
      </w:r>
      <w:r w:rsidR="005A31A0" w:rsidRPr="00A57C6B">
        <w:rPr>
          <w:rFonts w:ascii="ＭＳ 明朝" w:eastAsia="ＭＳ 明朝" w:hAnsi="ＭＳ 明朝" w:cs="ＭＳ 明朝" w:hint="eastAsia"/>
          <w:color w:val="000000" w:themeColor="text1"/>
          <w:kern w:val="0"/>
          <w:sz w:val="26"/>
          <w:szCs w:val="26"/>
        </w:rPr>
        <w:t>６</w:t>
      </w:r>
      <w:r w:rsidRPr="00A57C6B">
        <w:rPr>
          <w:rFonts w:ascii="ＭＳ 明朝" w:eastAsia="ＭＳ 明朝" w:hAnsi="ＭＳ 明朝" w:cs="ＭＳ 明朝" w:hint="eastAsia"/>
          <w:color w:val="000000" w:themeColor="text1"/>
          <w:kern w:val="0"/>
          <w:sz w:val="26"/>
          <w:szCs w:val="26"/>
        </w:rPr>
        <w:t>東北大会　電子回路組立部門</w:t>
      </w:r>
    </w:p>
    <w:p w14:paraId="1FDE8AFD" w14:textId="77777777" w:rsidR="00BD694B" w:rsidRPr="00A57C6B" w:rsidRDefault="00BD694B" w:rsidP="00BD694B">
      <w:pPr>
        <w:overflowPunct w:val="0"/>
        <w:spacing w:line="342" w:lineRule="exact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6"/>
          <w:szCs w:val="26"/>
        </w:rPr>
      </w:pPr>
      <w:r w:rsidRPr="00A57C6B">
        <w:rPr>
          <w:rFonts w:ascii="Times New Roman" w:eastAsia="ＭＳ 明朝" w:hAnsi="Times New Roman" w:cs="ＭＳ 明朝" w:hint="eastAsia"/>
          <w:color w:val="000000" w:themeColor="text1"/>
          <w:kern w:val="0"/>
          <w:sz w:val="26"/>
          <w:szCs w:val="26"/>
        </w:rPr>
        <w:t>弁当申込書</w:t>
      </w:r>
    </w:p>
    <w:p w14:paraId="3786D63D" w14:textId="77777777" w:rsidR="00BD694B" w:rsidRPr="00A57C6B" w:rsidRDefault="00BD694B" w:rsidP="00BD694B">
      <w:pPr>
        <w:overflowPunct w:val="0"/>
        <w:spacing w:line="342" w:lineRule="exact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4AD5C331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05AE1143" w14:textId="71C7B137" w:rsidR="00BD694B" w:rsidRPr="00A57C6B" w:rsidRDefault="00BD694B" w:rsidP="00BD694B">
      <w:pPr>
        <w:wordWrap w:val="0"/>
        <w:overflowPunct w:val="0"/>
        <w:spacing w:line="322" w:lineRule="exact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令和</w:t>
      </w:r>
      <w:r w:rsidR="005A31A0" w:rsidRPr="00A57C6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８</w:t>
      </w:r>
      <w:r w:rsidRPr="00A57C6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年　　月　</w:t>
      </w:r>
      <w:r w:rsidRPr="00A57C6B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Pr="00A57C6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日</w:t>
      </w:r>
    </w:p>
    <w:p w14:paraId="01D8DE62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-8"/>
          <w:kern w:val="0"/>
          <w:szCs w:val="21"/>
        </w:rPr>
      </w:pPr>
    </w:p>
    <w:p w14:paraId="77D7FB10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-8"/>
          <w:kern w:val="0"/>
          <w:szCs w:val="21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5"/>
        <w:gridCol w:w="8180"/>
      </w:tblGrid>
      <w:tr w:rsidR="00BD694B" w:rsidRPr="00A57C6B" w14:paraId="03EB6D99" w14:textId="77777777" w:rsidTr="00333E4A"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8E20" w14:textId="77777777" w:rsidR="00BD694B" w:rsidRPr="00A57C6B" w:rsidRDefault="00BD694B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</w:p>
          <w:p w14:paraId="09A42F08" w14:textId="77777777" w:rsidR="00BD694B" w:rsidRPr="00A57C6B" w:rsidRDefault="00BD694B" w:rsidP="00BD69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  <w:r w:rsidRPr="00A57C6B">
              <w:rPr>
                <w:rFonts w:ascii="ＭＳ 明朝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</w:rPr>
              <w:t>送信者</w:t>
            </w:r>
          </w:p>
          <w:p w14:paraId="7AACEB5E" w14:textId="77777777" w:rsidR="00BD694B" w:rsidRPr="00A57C6B" w:rsidRDefault="00BD694B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6E75" w14:textId="77777777" w:rsidR="00BD694B" w:rsidRPr="00A57C6B" w:rsidRDefault="00BD694B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</w:p>
          <w:p w14:paraId="48705B57" w14:textId="77777777" w:rsidR="00BD694B" w:rsidRPr="00A57C6B" w:rsidRDefault="00BD694B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  <w:r w:rsidRPr="00A57C6B">
              <w:rPr>
                <w:rFonts w:ascii="ＭＳ 明朝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</w:rPr>
              <w:t xml:space="preserve">　　　　　　　　　　　　　高等学校　　氏名：</w:t>
            </w:r>
          </w:p>
          <w:p w14:paraId="196CF478" w14:textId="77777777" w:rsidR="00BD694B" w:rsidRPr="00A57C6B" w:rsidRDefault="00BD694B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</w:p>
        </w:tc>
      </w:tr>
    </w:tbl>
    <w:p w14:paraId="79D83D6D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-8"/>
          <w:kern w:val="0"/>
          <w:szCs w:val="21"/>
        </w:rPr>
      </w:pPr>
    </w:p>
    <w:p w14:paraId="77B97D4C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-8"/>
          <w:kern w:val="0"/>
          <w:szCs w:val="21"/>
        </w:rPr>
      </w:pPr>
    </w:p>
    <w:p w14:paraId="2208D2CF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-8"/>
          <w:kern w:val="0"/>
          <w:szCs w:val="21"/>
        </w:rPr>
      </w:pPr>
    </w:p>
    <w:p w14:paraId="478C0EF7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-8"/>
          <w:kern w:val="0"/>
          <w:szCs w:val="21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9"/>
        <w:gridCol w:w="964"/>
        <w:gridCol w:w="3277"/>
        <w:gridCol w:w="1927"/>
        <w:gridCol w:w="1928"/>
      </w:tblGrid>
      <w:tr w:rsidR="00A57C6B" w:rsidRPr="00A57C6B" w14:paraId="0CB88853" w14:textId="77777777" w:rsidTr="00333E4A"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6E34F" w14:textId="288A9AFE" w:rsidR="00BD694B" w:rsidRPr="00A57C6B" w:rsidRDefault="00FA6F7F" w:rsidP="00BD69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ind w:rightChars="-10" w:right="-21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-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</w:rPr>
              <w:t>８</w:t>
            </w:r>
            <w:r w:rsidR="00BD694B" w:rsidRPr="00A57C6B">
              <w:rPr>
                <w:rFonts w:ascii="ＭＳ 明朝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</w:rPr>
              <w:t>/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</w:rPr>
              <w:t>９</w:t>
            </w:r>
            <w:r w:rsidR="00BD694B" w:rsidRPr="00A57C6B">
              <w:rPr>
                <w:rFonts w:ascii="ＭＳ 明朝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</w:rPr>
              <w:t>（土）</w:t>
            </w:r>
          </w:p>
          <w:p w14:paraId="65EB35C6" w14:textId="77777777" w:rsidR="00BD694B" w:rsidRPr="00A57C6B" w:rsidRDefault="00BD694B" w:rsidP="00BD69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ind w:rightChars="-10" w:right="-21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-10"/>
                <w:kern w:val="0"/>
                <w:sz w:val="24"/>
                <w:szCs w:val="24"/>
              </w:rPr>
            </w:pPr>
            <w:r w:rsidRPr="00A57C6B">
              <w:rPr>
                <w:rFonts w:ascii="ＭＳ 明朝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</w:rPr>
              <w:t>競　技　日</w:t>
            </w:r>
          </w:p>
          <w:p w14:paraId="0B7AD23C" w14:textId="77777777" w:rsidR="00BD694B" w:rsidRPr="00A57C6B" w:rsidRDefault="00BD694B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  <w:r w:rsidRPr="00A57C6B">
              <w:rPr>
                <w:rFonts w:ascii="ＭＳ 明朝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</w:rPr>
              <w:t>弁当注文数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1175" w14:textId="77777777" w:rsidR="00BD694B" w:rsidRPr="00A57C6B" w:rsidRDefault="00BD694B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A57C6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生　徒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57D3" w14:textId="77777777" w:rsidR="00BD694B" w:rsidRPr="00A57C6B" w:rsidRDefault="00BD694B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03D7F47A" w14:textId="77777777" w:rsidR="00BD694B" w:rsidRPr="00A57C6B" w:rsidRDefault="00BD694B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  <w:r w:rsidRPr="00A57C6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個　　　　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CAA6FC" w14:textId="77777777" w:rsidR="00BD694B" w:rsidRPr="00A57C6B" w:rsidRDefault="00BD694B" w:rsidP="00BD69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  <w:r w:rsidRPr="00A57C6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合　計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74BE63" w14:textId="77777777" w:rsidR="00BD694B" w:rsidRPr="00A57C6B" w:rsidRDefault="00BD694B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  <w:r w:rsidRPr="00A57C6B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A57C6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A57C6B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A57C6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個　</w:t>
            </w:r>
          </w:p>
        </w:tc>
      </w:tr>
      <w:tr w:rsidR="00A57C6B" w:rsidRPr="00A57C6B" w14:paraId="6EFE6977" w14:textId="77777777" w:rsidTr="00333E4A"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2A003" w14:textId="77777777" w:rsidR="00BD694B" w:rsidRPr="00A57C6B" w:rsidRDefault="00BD694B" w:rsidP="00BD69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4DFB" w14:textId="77777777" w:rsidR="00BD694B" w:rsidRPr="00A57C6B" w:rsidRDefault="00BD694B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-10"/>
                <w:kern w:val="0"/>
                <w:sz w:val="24"/>
                <w:szCs w:val="24"/>
              </w:rPr>
            </w:pPr>
            <w:r w:rsidRPr="00A57C6B">
              <w:rPr>
                <w:rFonts w:ascii="ＭＳ 明朝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</w:rPr>
              <w:t>引率者</w:t>
            </w:r>
          </w:p>
          <w:p w14:paraId="12A98D8C" w14:textId="77777777" w:rsidR="00BD694B" w:rsidRPr="00A57C6B" w:rsidRDefault="00BD694B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  <w:r w:rsidRPr="00A57C6B">
              <w:rPr>
                <w:rFonts w:ascii="ＭＳ 明朝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</w:rPr>
              <w:t>等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F4E7" w14:textId="77777777" w:rsidR="00BD694B" w:rsidRPr="00A57C6B" w:rsidRDefault="00BD694B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7F6AE881" w14:textId="77777777" w:rsidR="00BD694B" w:rsidRPr="00A57C6B" w:rsidRDefault="00BD694B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A57C6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個</w:t>
            </w:r>
          </w:p>
          <w:p w14:paraId="43668B9C" w14:textId="77777777" w:rsidR="00BD694B" w:rsidRPr="00A57C6B" w:rsidRDefault="00BD694B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  <w:r w:rsidRPr="00A57C6B">
              <w:rPr>
                <w:rFonts w:ascii="ＭＳ 明朝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</w:rPr>
              <w:t xml:space="preserve">　　　　　　　　　　　　　　</w:t>
            </w: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A521" w14:textId="77777777" w:rsidR="00BD694B" w:rsidRPr="00A57C6B" w:rsidRDefault="00BD694B" w:rsidP="00BD69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CB71" w14:textId="77777777" w:rsidR="00BD694B" w:rsidRPr="00A57C6B" w:rsidRDefault="00BD694B" w:rsidP="00BD69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</w:p>
        </w:tc>
      </w:tr>
      <w:tr w:rsidR="00A57C6B" w:rsidRPr="00A57C6B" w14:paraId="72386C06" w14:textId="77777777" w:rsidTr="00333E4A">
        <w:trPr>
          <w:trHeight w:val="1022"/>
        </w:trPr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FC02" w14:textId="77777777" w:rsidR="00BD694B" w:rsidRPr="00A57C6B" w:rsidRDefault="00BD694B" w:rsidP="00BD69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A347" w14:textId="77777777" w:rsidR="00BD694B" w:rsidRPr="00A57C6B" w:rsidRDefault="00BD694B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8"/>
                <w:kern w:val="0"/>
                <w:szCs w:val="21"/>
              </w:rPr>
            </w:pPr>
            <w:r w:rsidRPr="00A57C6B">
              <w:rPr>
                <w:rFonts w:ascii="ＭＳ 明朝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</w:rPr>
              <w:t>金　額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D0BB" w14:textId="73AA00C0" w:rsidR="00BD694B" w:rsidRPr="00A57C6B" w:rsidRDefault="00FA6F7F" w:rsidP="00BD6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ind w:firstLineChars="50" w:firstLine="122"/>
              <w:jc w:val="lef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  <w:t xml:space="preserve">,000 </w:t>
            </w:r>
            <w:bookmarkStart w:id="0" w:name="_GoBack"/>
            <w:bookmarkEnd w:id="0"/>
            <w:r w:rsidR="00BD694B" w:rsidRPr="00A57C6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円</w:t>
            </w:r>
            <w:r w:rsidR="00BD694B" w:rsidRPr="00A57C6B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[</w:t>
            </w:r>
            <w:r w:rsidR="00BD694B" w:rsidRPr="00A57C6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税込</w:t>
            </w:r>
            <w:r w:rsidR="00BD694B" w:rsidRPr="00A57C6B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]</w:t>
            </w:r>
            <w:r w:rsidR="00BD694B" w:rsidRPr="00A57C6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×（　　　）個＝　</w:t>
            </w:r>
            <w:r w:rsidR="00BD694B" w:rsidRPr="00A57C6B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="00BD694B" w:rsidRPr="00A57C6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円（</w:t>
            </w:r>
            <w:r w:rsidR="00BD694B" w:rsidRPr="00A57C6B">
              <w:rPr>
                <w:rFonts w:ascii="ＭＳ 明朝" w:eastAsia="ＭＳ 明朝" w:hAnsi="Times New Roman" w:cs="ＭＳ 明朝" w:hint="eastAsia"/>
                <w:color w:val="000000" w:themeColor="text1"/>
                <w:w w:val="80"/>
                <w:kern w:val="0"/>
                <w:sz w:val="24"/>
                <w:szCs w:val="24"/>
              </w:rPr>
              <w:t>大会当日集金</w:t>
            </w:r>
            <w:r w:rsidR="00BD694B" w:rsidRPr="00A57C6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</w:tbl>
    <w:p w14:paraId="79951711" w14:textId="5E05C0C4" w:rsidR="00BD694B" w:rsidRPr="00A57C6B" w:rsidRDefault="00B060AE" w:rsidP="00BD694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A57C6B"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Cs w:val="21"/>
        </w:rPr>
        <w:t>弁当：紙パックお茶付き</w:t>
      </w:r>
    </w:p>
    <w:p w14:paraId="67A2CECD" w14:textId="77777777" w:rsidR="00BD694B" w:rsidRPr="00A57C6B" w:rsidRDefault="00BD694B" w:rsidP="00BD694B">
      <w:pPr>
        <w:overflowPunct w:val="0"/>
        <w:spacing w:line="322" w:lineRule="exact"/>
        <w:textAlignment w:val="baseline"/>
        <w:rPr>
          <w:rFonts w:ascii="ＭＳ 明朝" w:eastAsia="ＭＳ 明朝" w:hAnsi="Times New Roman" w:cs="ＭＳ 明朝"/>
          <w:color w:val="000000" w:themeColor="text1"/>
          <w:kern w:val="0"/>
          <w:sz w:val="24"/>
          <w:szCs w:val="24"/>
        </w:rPr>
      </w:pPr>
    </w:p>
    <w:p w14:paraId="6BE47067" w14:textId="6A3318CD" w:rsidR="00BD694B" w:rsidRPr="00A57C6B" w:rsidRDefault="00BD694B" w:rsidP="00BD694B">
      <w:pPr>
        <w:numPr>
          <w:ilvl w:val="0"/>
          <w:numId w:val="1"/>
        </w:numPr>
        <w:tabs>
          <w:tab w:val="left" w:pos="240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line="322" w:lineRule="exact"/>
        <w:jc w:val="left"/>
        <w:textAlignment w:val="baseline"/>
        <w:rPr>
          <w:rFonts w:asciiTheme="minorEastAsia" w:hAnsiTheme="minorEastAsia" w:cs="ＭＳ Ｐ明朝"/>
          <w:color w:val="000000" w:themeColor="text1"/>
          <w:kern w:val="0"/>
          <w:sz w:val="24"/>
          <w:szCs w:val="24"/>
        </w:rPr>
      </w:pPr>
      <w:r w:rsidRPr="00A57C6B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</w:t>
      </w:r>
      <w:r w:rsidRPr="00A57C6B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申込締切り：令和</w:t>
      </w:r>
      <w:r w:rsidR="005A31A0" w:rsidRPr="00A57C6B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８</w:t>
      </w:r>
      <w:r w:rsidRPr="00A57C6B">
        <w:rPr>
          <w:rFonts w:asciiTheme="minorEastAsia" w:hAnsiTheme="minorEastAsia" w:cs="ＭＳ Ｐ明朝" w:hint="eastAsia"/>
          <w:color w:val="000000" w:themeColor="text1"/>
          <w:kern w:val="0"/>
          <w:sz w:val="24"/>
          <w:szCs w:val="24"/>
        </w:rPr>
        <w:t>年７月</w:t>
      </w:r>
      <w:r w:rsidR="005A31A0" w:rsidRPr="00A57C6B">
        <w:rPr>
          <w:rFonts w:asciiTheme="minorEastAsia" w:hAnsiTheme="minorEastAsia" w:cs="ＭＳ Ｐ明朝" w:hint="eastAsia"/>
          <w:color w:val="000000" w:themeColor="text1"/>
          <w:kern w:val="0"/>
          <w:sz w:val="24"/>
          <w:szCs w:val="24"/>
        </w:rPr>
        <w:t>１</w:t>
      </w:r>
      <w:r w:rsidRPr="00A57C6B">
        <w:rPr>
          <w:rFonts w:asciiTheme="minorEastAsia" w:hAnsiTheme="minorEastAsia" w:cs="ＭＳ Ｐ明朝" w:hint="eastAsia"/>
          <w:color w:val="000000" w:themeColor="text1"/>
          <w:kern w:val="0"/>
          <w:sz w:val="24"/>
          <w:szCs w:val="24"/>
        </w:rPr>
        <w:t>日（</w:t>
      </w:r>
      <w:r w:rsidR="008E7F37" w:rsidRPr="00A57C6B">
        <w:rPr>
          <w:rFonts w:asciiTheme="minorEastAsia" w:hAnsiTheme="minorEastAsia" w:cs="ＭＳ Ｐ明朝" w:hint="eastAsia"/>
          <w:color w:val="000000" w:themeColor="text1"/>
          <w:kern w:val="0"/>
          <w:sz w:val="24"/>
          <w:szCs w:val="24"/>
        </w:rPr>
        <w:t>水</w:t>
      </w:r>
      <w:r w:rsidRPr="00A57C6B">
        <w:rPr>
          <w:rFonts w:asciiTheme="minorEastAsia" w:hAnsiTheme="minorEastAsia" w:cs="ＭＳ Ｐ明朝" w:hint="eastAsia"/>
          <w:color w:val="000000" w:themeColor="text1"/>
          <w:kern w:val="0"/>
          <w:sz w:val="24"/>
          <w:szCs w:val="24"/>
        </w:rPr>
        <w:t>）</w:t>
      </w:r>
    </w:p>
    <w:p w14:paraId="35B908C5" w14:textId="77777777" w:rsidR="00BD694B" w:rsidRPr="00A57C6B" w:rsidRDefault="00BD694B" w:rsidP="00BD694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923008" w14:textId="77777777" w:rsidR="00BD694B" w:rsidRPr="00A57C6B" w:rsidRDefault="00BD694B" w:rsidP="00BD694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1495ACF" w14:textId="77777777" w:rsidR="00BD694B" w:rsidRPr="00A57C6B" w:rsidRDefault="00BD694B" w:rsidP="00BD694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62D57A4" w14:textId="77777777" w:rsidR="00BD694B" w:rsidRPr="00A57C6B" w:rsidRDefault="00BD694B" w:rsidP="00BD694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488215F" w14:textId="77777777" w:rsidR="00BD694B" w:rsidRPr="00A57C6B" w:rsidRDefault="00BD694B" w:rsidP="00BD694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5750304" w14:textId="77777777" w:rsidR="00BD694B" w:rsidRPr="00A57C6B" w:rsidRDefault="00BD694B" w:rsidP="00BD694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6501918F" w14:textId="77777777" w:rsidR="00BD694B" w:rsidRPr="00A57C6B" w:rsidRDefault="00BD694B" w:rsidP="00BD694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83A0461" w14:textId="77777777" w:rsidR="00BD694B" w:rsidRPr="00A57C6B" w:rsidRDefault="00BD694B" w:rsidP="00BD694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4C6A028" w14:textId="77777777" w:rsidR="00BD694B" w:rsidRPr="00A57C6B" w:rsidRDefault="00BD694B" w:rsidP="00BD694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2FAEABC" w14:textId="77777777" w:rsidR="00BD694B" w:rsidRPr="00A57C6B" w:rsidRDefault="00BD694B" w:rsidP="00BD694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F0BFDB9" w14:textId="77777777" w:rsidR="00BD694B" w:rsidRPr="00A57C6B" w:rsidRDefault="00BD694B" w:rsidP="00BD694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7A116A5C" w14:textId="77777777" w:rsidR="00BD694B" w:rsidRPr="00A57C6B" w:rsidRDefault="00BD694B" w:rsidP="00BD694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092A488E" w14:textId="77777777" w:rsidR="00BD694B" w:rsidRPr="00A57C6B" w:rsidRDefault="00BD694B" w:rsidP="00BD694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62E3040" w14:textId="77777777" w:rsidR="00BD694B" w:rsidRPr="00A57C6B" w:rsidRDefault="00BD694B" w:rsidP="00BD694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24FDD7BA" w14:textId="77777777" w:rsidR="00BD694B" w:rsidRPr="00A57C6B" w:rsidRDefault="00BD694B" w:rsidP="00BD694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949B132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4"/>
          <w:kern w:val="0"/>
          <w:szCs w:val="21"/>
        </w:rPr>
      </w:pPr>
      <w:r w:rsidRPr="00A57C6B">
        <w:rPr>
          <w:rFonts w:ascii="ＭＳ 明朝" w:eastAsia="ＭＳ 明朝" w:hAnsi="ＭＳ 明朝" w:cs="Times New Roman"/>
          <w:noProof/>
          <w:color w:val="000000" w:themeColor="text1"/>
          <w:spacing w:val="4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24DE7" wp14:editId="1B545839">
                <wp:simplePos x="0" y="0"/>
                <wp:positionH relativeFrom="column">
                  <wp:posOffset>1784985</wp:posOffset>
                </wp:positionH>
                <wp:positionV relativeFrom="paragraph">
                  <wp:posOffset>74295</wp:posOffset>
                </wp:positionV>
                <wp:extent cx="4010025" cy="904875"/>
                <wp:effectExtent l="0" t="0" r="28575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9048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6F8B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40.55pt;margin-top:5.85pt;width:315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" strokecolor="black [3213]"/>
            </w:pict>
          </mc:Fallback>
        </mc:AlternateContent>
      </w:r>
    </w:p>
    <w:p w14:paraId="5B1F8E99" w14:textId="3BC9848E" w:rsidR="00BD694B" w:rsidRPr="00A57C6B" w:rsidRDefault="00BD694B" w:rsidP="00BD694B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A57C6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事務担当　</w:t>
      </w:r>
      <w:r w:rsidR="009E0E79" w:rsidRPr="00A57C6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岩手</w:t>
      </w:r>
      <w:r w:rsidR="00D83AEF" w:rsidRPr="00A57C6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県立</w:t>
      </w:r>
      <w:r w:rsidR="009E0E79" w:rsidRPr="00A57C6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黒沢尻</w:t>
      </w:r>
      <w:r w:rsidR="00D83AEF" w:rsidRPr="00A57C6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工業高等学校</w:t>
      </w:r>
      <w:r w:rsidRPr="00A57C6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教諭　</w:t>
      </w:r>
      <w:r w:rsidR="009E0E79" w:rsidRPr="00A57C6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小野寺 一也</w:t>
      </w:r>
    </w:p>
    <w:p w14:paraId="64AE6FB4" w14:textId="772F4A81" w:rsidR="00BD694B" w:rsidRPr="00A57C6B" w:rsidRDefault="00BD694B" w:rsidP="00BD694B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A57C6B">
        <w:rPr>
          <w:rFonts w:ascii="ＭＳ 明朝" w:eastAsia="ＭＳ 明朝" w:hAnsi="ＭＳ 明朝" w:cs="Times New Roman" w:hint="eastAsia"/>
          <w:color w:val="000000" w:themeColor="text1"/>
          <w:spacing w:val="4"/>
          <w:kern w:val="0"/>
          <w:szCs w:val="21"/>
        </w:rPr>
        <w:t xml:space="preserve">　　　　　　　　　　　　　 </w:t>
      </w:r>
      <w:r w:rsidRPr="00A57C6B">
        <w:rPr>
          <w:rFonts w:ascii="ＭＳ 明朝" w:eastAsia="ＭＳ 明朝" w:hAnsi="ＭＳ 明朝" w:cs="Times New Roman" w:hint="eastAsia"/>
          <w:color w:val="000000" w:themeColor="text1"/>
          <w:spacing w:val="61"/>
          <w:kern w:val="0"/>
          <w:szCs w:val="21"/>
          <w:fitText w:val="872" w:id="-974348028"/>
        </w:rPr>
        <w:t>連絡</w:t>
      </w:r>
      <w:r w:rsidRPr="00A57C6B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Cs w:val="21"/>
          <w:fitText w:val="872" w:id="-974348028"/>
        </w:rPr>
        <w:t>先</w:t>
      </w:r>
      <w:r w:rsidRPr="00A57C6B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ＴＥＬ　</w:t>
      </w:r>
      <w:r w:rsidR="00D83AEF" w:rsidRPr="00A57C6B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０１</w:t>
      </w:r>
      <w:r w:rsidR="009E0E79" w:rsidRPr="00A57C6B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９７</w:t>
      </w:r>
      <w:r w:rsidR="00D83AEF" w:rsidRPr="00A57C6B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－</w:t>
      </w:r>
      <w:r w:rsidR="009E0E79" w:rsidRPr="00A57C6B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６６</w:t>
      </w:r>
      <w:r w:rsidR="00D83AEF" w:rsidRPr="00A57C6B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－</w:t>
      </w:r>
      <w:r w:rsidR="009E0E79" w:rsidRPr="00A57C6B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４１１５</w:t>
      </w:r>
    </w:p>
    <w:p w14:paraId="13002A5B" w14:textId="40F210C0" w:rsidR="00BD694B" w:rsidRPr="00A57C6B" w:rsidRDefault="00BD694B" w:rsidP="00BD694B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A57C6B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　　　　　　　　　　　　　　　　　E-mail　</w:t>
      </w:r>
      <w:r w:rsidR="00A312B5" w:rsidRPr="00A57C6B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>ptf25-onodera-kazuya@iwate-ed.jp</w:t>
      </w:r>
    </w:p>
    <w:p w14:paraId="08658FFF" w14:textId="77777777" w:rsidR="00BD694B" w:rsidRPr="00A57C6B" w:rsidRDefault="00BD694B" w:rsidP="00BD694B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4"/>
          <w:kern w:val="0"/>
          <w:szCs w:val="21"/>
        </w:rPr>
      </w:pPr>
    </w:p>
    <w:p w14:paraId="3FE6D3F5" w14:textId="77777777" w:rsidR="00DA0802" w:rsidRPr="00A57C6B" w:rsidRDefault="00DA0802">
      <w:pPr>
        <w:rPr>
          <w:color w:val="000000" w:themeColor="text1"/>
        </w:rPr>
      </w:pPr>
    </w:p>
    <w:sectPr w:rsidR="00DA0802" w:rsidRPr="00A57C6B" w:rsidSect="00F10841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26BCD" w14:textId="77777777" w:rsidR="00754B61" w:rsidRDefault="00754B61" w:rsidP="00754B61">
      <w:r>
        <w:separator/>
      </w:r>
    </w:p>
  </w:endnote>
  <w:endnote w:type="continuationSeparator" w:id="0">
    <w:p w14:paraId="73475418" w14:textId="77777777" w:rsidR="00754B61" w:rsidRDefault="00754B61" w:rsidP="0075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D71EE" w14:textId="77777777" w:rsidR="00754B61" w:rsidRDefault="00754B61" w:rsidP="00754B61">
      <w:r>
        <w:separator/>
      </w:r>
    </w:p>
  </w:footnote>
  <w:footnote w:type="continuationSeparator" w:id="0">
    <w:p w14:paraId="4C435F60" w14:textId="77777777" w:rsidR="00754B61" w:rsidRDefault="00754B61" w:rsidP="00754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860AA"/>
    <w:multiLevelType w:val="hybridMultilevel"/>
    <w:tmpl w:val="D902E0DC"/>
    <w:lvl w:ilvl="0" w:tplc="72A839DA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4B"/>
    <w:rsid w:val="000666E6"/>
    <w:rsid w:val="00083949"/>
    <w:rsid w:val="0013280D"/>
    <w:rsid w:val="00273ABD"/>
    <w:rsid w:val="00341146"/>
    <w:rsid w:val="005A31A0"/>
    <w:rsid w:val="00664D3A"/>
    <w:rsid w:val="00731815"/>
    <w:rsid w:val="00754B61"/>
    <w:rsid w:val="008E7F37"/>
    <w:rsid w:val="00905B1E"/>
    <w:rsid w:val="009E0E79"/>
    <w:rsid w:val="00A312B5"/>
    <w:rsid w:val="00A57C6B"/>
    <w:rsid w:val="00B060AE"/>
    <w:rsid w:val="00BD694B"/>
    <w:rsid w:val="00C85094"/>
    <w:rsid w:val="00D83AEF"/>
    <w:rsid w:val="00DA0802"/>
    <w:rsid w:val="00FA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60D14"/>
  <w15:chartTrackingRefBased/>
  <w15:docId w15:val="{83FF3190-4C69-4B98-B3A8-C4181D82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B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B61"/>
  </w:style>
  <w:style w:type="paragraph" w:styleId="a5">
    <w:name w:val="footer"/>
    <w:basedOn w:val="a"/>
    <w:link w:val="a6"/>
    <w:uiPriority w:val="99"/>
    <w:unhideWhenUsed/>
    <w:rsid w:val="00754B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isobe.yoshifumi</dc:creator>
  <cp:keywords/>
  <dc:description/>
  <cp:lastModifiedBy>小野寺　一也</cp:lastModifiedBy>
  <cp:revision>16</cp:revision>
  <dcterms:created xsi:type="dcterms:W3CDTF">2024-05-29T09:32:00Z</dcterms:created>
  <dcterms:modified xsi:type="dcterms:W3CDTF">2026-05-19T23:43:00Z</dcterms:modified>
</cp:coreProperties>
</file>