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2326"/>
        <w:tblW w:w="108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8"/>
        <w:gridCol w:w="462"/>
        <w:gridCol w:w="2835"/>
        <w:gridCol w:w="567"/>
        <w:gridCol w:w="528"/>
        <w:gridCol w:w="568"/>
        <w:gridCol w:w="709"/>
        <w:gridCol w:w="992"/>
        <w:gridCol w:w="161"/>
        <w:gridCol w:w="809"/>
        <w:gridCol w:w="22"/>
        <w:gridCol w:w="2071"/>
      </w:tblGrid>
      <w:tr w:rsidR="001A626F" w:rsidTr="001A626F">
        <w:trPr>
          <w:gridBefore w:val="10"/>
          <w:wBefore w:w="7915" w:type="dxa"/>
          <w:trHeight w:val="345"/>
        </w:trPr>
        <w:tc>
          <w:tcPr>
            <w:tcW w:w="809" w:type="dxa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093" w:type="dxa"/>
            <w:gridSpan w:val="2"/>
          </w:tcPr>
          <w:p w:rsidR="001A626F" w:rsidRDefault="001A626F" w:rsidP="001A626F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  <w:tr w:rsidR="00C94C5F" w:rsidTr="00CB6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093" w:type="dxa"/>
            <w:gridSpan w:val="2"/>
            <w:tcBorders>
              <w:bottom w:val="dotted" w:sz="4" w:space="0" w:color="auto"/>
            </w:tcBorders>
          </w:tcPr>
          <w:p w:rsidR="00C94C5F" w:rsidRDefault="00C94C5F" w:rsidP="001A626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4" w:type="dxa"/>
            <w:gridSpan w:val="3"/>
            <w:tcBorders>
              <w:bottom w:val="dotted" w:sz="4" w:space="0" w:color="auto"/>
            </w:tcBorders>
          </w:tcPr>
          <w:p w:rsidR="00C94C5F" w:rsidRDefault="00C94C5F" w:rsidP="004C1AEF"/>
        </w:tc>
        <w:tc>
          <w:tcPr>
            <w:tcW w:w="528" w:type="dxa"/>
            <w:vMerge w:val="restart"/>
            <w:textDirection w:val="tbRlV"/>
            <w:vAlign w:val="center"/>
          </w:tcPr>
          <w:p w:rsidR="00C94C5F" w:rsidRDefault="00C94C5F" w:rsidP="001A626F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332" w:type="dxa"/>
            <w:gridSpan w:val="7"/>
            <w:vMerge w:val="restart"/>
          </w:tcPr>
          <w:p w:rsidR="00C94C5F" w:rsidRDefault="00C94C5F" w:rsidP="00623A0F">
            <w:pPr>
              <w:spacing w:line="480" w:lineRule="auto"/>
              <w:ind w:firstLineChars="200" w:firstLine="379"/>
            </w:pPr>
            <w:r>
              <w:rPr>
                <w:rFonts w:hint="eastAsia"/>
              </w:rPr>
              <w:t xml:space="preserve">　　　年　　月　　　　　　　　　　　　中学校入学</w:t>
            </w:r>
          </w:p>
          <w:p w:rsidR="00C94C5F" w:rsidRDefault="00C94C5F" w:rsidP="00CB6E2A">
            <w:pPr>
              <w:spacing w:line="480" w:lineRule="auto"/>
              <w:ind w:firstLineChars="200" w:firstLine="379"/>
            </w:pPr>
            <w:r>
              <w:rPr>
                <w:rFonts w:hint="eastAsia"/>
              </w:rPr>
              <w:t xml:space="preserve">　　　年　　月　　　第　　　学年に編入学・転入学</w:t>
            </w:r>
          </w:p>
          <w:p w:rsidR="00C94C5F" w:rsidRPr="002408E4" w:rsidRDefault="00C94C5F" w:rsidP="001A626F">
            <w:pPr>
              <w:spacing w:line="480" w:lineRule="auto"/>
            </w:pPr>
            <w:r>
              <w:rPr>
                <w:rFonts w:hint="eastAsia"/>
              </w:rPr>
              <w:t>令和　　　年　　月　　　　　　　　　　卒業見込・卒業</w:t>
            </w:r>
          </w:p>
        </w:tc>
      </w:tr>
      <w:tr w:rsidR="00C94C5F" w:rsidTr="00CB6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2"/>
        </w:trPr>
        <w:tc>
          <w:tcPr>
            <w:tcW w:w="10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C5F" w:rsidRDefault="00C94C5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C94C5F" w:rsidRDefault="00C94C5F" w:rsidP="001A626F">
            <w:pPr>
              <w:jc w:val="center"/>
            </w:pPr>
            <w:r w:rsidRPr="00E7035B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　</w:t>
            </w:r>
            <w:r w:rsidRPr="00E7035B">
              <w:rPr>
                <w:rFonts w:hint="eastAsia"/>
                <w:kern w:val="0"/>
              </w:rPr>
              <w:t>名</w:t>
            </w:r>
          </w:p>
        </w:tc>
        <w:tc>
          <w:tcPr>
            <w:tcW w:w="386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B6E2A" w:rsidRDefault="00CB6E2A" w:rsidP="001A626F"/>
          <w:p w:rsidR="00CB6E2A" w:rsidRDefault="00CB6E2A" w:rsidP="001A626F"/>
          <w:p w:rsidR="00CB6E2A" w:rsidRDefault="00CB6E2A" w:rsidP="001A626F"/>
          <w:p w:rsidR="00CB6E2A" w:rsidRDefault="00CB6E2A" w:rsidP="001A626F"/>
          <w:p w:rsidR="00C94C5F" w:rsidRDefault="00CB6E2A" w:rsidP="001A626F">
            <w:r>
              <w:rPr>
                <w:rFonts w:hint="eastAsia"/>
              </w:rPr>
              <w:t xml:space="preserve">生年月日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平成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C94C5F" w:rsidRDefault="00C94C5F" w:rsidP="001A626F"/>
        </w:tc>
        <w:tc>
          <w:tcPr>
            <w:tcW w:w="5332" w:type="dxa"/>
            <w:gridSpan w:val="7"/>
            <w:vMerge/>
            <w:tcBorders>
              <w:bottom w:val="single" w:sz="4" w:space="0" w:color="auto"/>
            </w:tcBorders>
          </w:tcPr>
          <w:p w:rsidR="00C94C5F" w:rsidRDefault="00C94C5F" w:rsidP="001A626F"/>
        </w:tc>
      </w:tr>
      <w:tr w:rsidR="001A626F" w:rsidTr="001A6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85" w:type="dxa"/>
            <w:gridSpan w:val="6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所　　　　　　見</w:t>
            </w:r>
          </w:p>
        </w:tc>
        <w:tc>
          <w:tcPr>
            <w:tcW w:w="568" w:type="dxa"/>
            <w:vMerge w:val="restart"/>
            <w:textDirection w:val="tbRlV"/>
            <w:vAlign w:val="center"/>
          </w:tcPr>
          <w:p w:rsidR="001A626F" w:rsidRDefault="001A626F" w:rsidP="001A626F">
            <w:pPr>
              <w:ind w:left="113" w:right="113"/>
              <w:jc w:val="center"/>
            </w:pPr>
            <w:r>
              <w:rPr>
                <w:rFonts w:hint="eastAsia"/>
              </w:rPr>
              <w:t>出欠の記録</w:t>
            </w:r>
          </w:p>
        </w:tc>
        <w:tc>
          <w:tcPr>
            <w:tcW w:w="709" w:type="dxa"/>
          </w:tcPr>
          <w:p w:rsidR="001A626F" w:rsidRDefault="001A626F" w:rsidP="001A626F"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992" w:type="dxa"/>
            <w:gridSpan w:val="3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2071" w:type="dxa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欠席理由等</w:t>
            </w:r>
          </w:p>
        </w:tc>
      </w:tr>
      <w:tr w:rsidR="001A626F" w:rsidTr="001A6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25" w:type="dxa"/>
            <w:vMerge w:val="restart"/>
            <w:textDirection w:val="tbRlV"/>
          </w:tcPr>
          <w:p w:rsidR="001A626F" w:rsidRDefault="001A626F" w:rsidP="001A626F">
            <w:pPr>
              <w:ind w:left="113" w:right="113"/>
              <w:jc w:val="center"/>
            </w:pPr>
            <w:r>
              <w:rPr>
                <w:rFonts w:hint="eastAsia"/>
              </w:rPr>
              <w:t>学　　　　習　　　　の　　　　記　　　　録</w:t>
            </w:r>
          </w:p>
        </w:tc>
        <w:tc>
          <w:tcPr>
            <w:tcW w:w="4960" w:type="dxa"/>
            <w:gridSpan w:val="5"/>
            <w:vMerge w:val="restart"/>
          </w:tcPr>
          <w:p w:rsidR="001A626F" w:rsidRPr="00FA6A95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>
            <w:pPr>
              <w:widowControl/>
              <w:jc w:val="left"/>
            </w:pPr>
          </w:p>
          <w:p w:rsidR="001A626F" w:rsidRDefault="001A626F" w:rsidP="001A626F"/>
        </w:tc>
        <w:tc>
          <w:tcPr>
            <w:tcW w:w="568" w:type="dxa"/>
            <w:vMerge/>
          </w:tcPr>
          <w:p w:rsidR="001A626F" w:rsidRDefault="001A626F" w:rsidP="001A626F"/>
        </w:tc>
        <w:tc>
          <w:tcPr>
            <w:tcW w:w="709" w:type="dxa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992" w:type="dxa"/>
          </w:tcPr>
          <w:p w:rsidR="001A626F" w:rsidRDefault="001A626F" w:rsidP="001A626F">
            <w:pPr>
              <w:spacing w:line="360" w:lineRule="auto"/>
            </w:pPr>
          </w:p>
        </w:tc>
        <w:tc>
          <w:tcPr>
            <w:tcW w:w="992" w:type="dxa"/>
            <w:gridSpan w:val="3"/>
          </w:tcPr>
          <w:p w:rsidR="001A626F" w:rsidRDefault="001A626F" w:rsidP="001A626F">
            <w:pPr>
              <w:spacing w:line="360" w:lineRule="auto"/>
            </w:pPr>
          </w:p>
        </w:tc>
        <w:tc>
          <w:tcPr>
            <w:tcW w:w="2071" w:type="dxa"/>
          </w:tcPr>
          <w:p w:rsidR="001A626F" w:rsidRDefault="001A626F" w:rsidP="001A626F">
            <w:pPr>
              <w:spacing w:line="360" w:lineRule="auto"/>
            </w:pPr>
          </w:p>
        </w:tc>
      </w:tr>
      <w:tr w:rsidR="001A626F" w:rsidTr="001A6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25" w:type="dxa"/>
            <w:vMerge/>
            <w:textDirection w:val="tbRlV"/>
          </w:tcPr>
          <w:p w:rsidR="001A626F" w:rsidRPr="002408E4" w:rsidRDefault="001A626F" w:rsidP="001A626F">
            <w:pPr>
              <w:ind w:left="113" w:right="113"/>
              <w:jc w:val="center"/>
            </w:pPr>
          </w:p>
        </w:tc>
        <w:tc>
          <w:tcPr>
            <w:tcW w:w="4960" w:type="dxa"/>
            <w:gridSpan w:val="5"/>
            <w:vMerge/>
          </w:tcPr>
          <w:p w:rsidR="001A626F" w:rsidRPr="002408E4" w:rsidRDefault="001A626F" w:rsidP="001A626F"/>
        </w:tc>
        <w:tc>
          <w:tcPr>
            <w:tcW w:w="568" w:type="dxa"/>
            <w:vMerge/>
          </w:tcPr>
          <w:p w:rsidR="001A626F" w:rsidRDefault="001A626F" w:rsidP="001A626F"/>
        </w:tc>
        <w:tc>
          <w:tcPr>
            <w:tcW w:w="709" w:type="dxa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992" w:type="dxa"/>
          </w:tcPr>
          <w:p w:rsidR="001A626F" w:rsidRDefault="001A626F" w:rsidP="001A626F">
            <w:pPr>
              <w:spacing w:line="360" w:lineRule="auto"/>
            </w:pPr>
          </w:p>
        </w:tc>
        <w:tc>
          <w:tcPr>
            <w:tcW w:w="992" w:type="dxa"/>
            <w:gridSpan w:val="3"/>
          </w:tcPr>
          <w:p w:rsidR="001A626F" w:rsidRDefault="001A626F" w:rsidP="001A626F">
            <w:pPr>
              <w:spacing w:line="360" w:lineRule="auto"/>
            </w:pPr>
          </w:p>
        </w:tc>
        <w:tc>
          <w:tcPr>
            <w:tcW w:w="2071" w:type="dxa"/>
          </w:tcPr>
          <w:p w:rsidR="001A626F" w:rsidRDefault="001A626F" w:rsidP="001A626F">
            <w:pPr>
              <w:spacing w:line="360" w:lineRule="auto"/>
            </w:pPr>
          </w:p>
        </w:tc>
      </w:tr>
      <w:tr w:rsidR="001A626F" w:rsidTr="001A6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525" w:type="dxa"/>
            <w:vMerge/>
          </w:tcPr>
          <w:p w:rsidR="001A626F" w:rsidRPr="002408E4" w:rsidRDefault="001A626F" w:rsidP="001A626F"/>
        </w:tc>
        <w:tc>
          <w:tcPr>
            <w:tcW w:w="4960" w:type="dxa"/>
            <w:gridSpan w:val="5"/>
            <w:vMerge/>
          </w:tcPr>
          <w:p w:rsidR="001A626F" w:rsidRPr="002408E4" w:rsidRDefault="001A626F" w:rsidP="001A626F"/>
        </w:tc>
        <w:tc>
          <w:tcPr>
            <w:tcW w:w="568" w:type="dxa"/>
            <w:vMerge/>
          </w:tcPr>
          <w:p w:rsidR="001A626F" w:rsidRDefault="001A626F" w:rsidP="001A626F"/>
        </w:tc>
        <w:tc>
          <w:tcPr>
            <w:tcW w:w="709" w:type="dxa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992" w:type="dxa"/>
          </w:tcPr>
          <w:p w:rsidR="001A626F" w:rsidRDefault="001A626F" w:rsidP="001A626F">
            <w:pPr>
              <w:spacing w:line="360" w:lineRule="auto"/>
            </w:pPr>
          </w:p>
        </w:tc>
        <w:tc>
          <w:tcPr>
            <w:tcW w:w="992" w:type="dxa"/>
            <w:gridSpan w:val="3"/>
          </w:tcPr>
          <w:p w:rsidR="001A626F" w:rsidRDefault="001A626F" w:rsidP="001A626F">
            <w:pPr>
              <w:spacing w:line="360" w:lineRule="auto"/>
            </w:pPr>
          </w:p>
        </w:tc>
        <w:tc>
          <w:tcPr>
            <w:tcW w:w="2071" w:type="dxa"/>
          </w:tcPr>
          <w:p w:rsidR="001A626F" w:rsidRDefault="001A626F" w:rsidP="001A626F">
            <w:pPr>
              <w:spacing w:line="360" w:lineRule="auto"/>
            </w:pPr>
          </w:p>
        </w:tc>
      </w:tr>
      <w:tr w:rsidR="001A626F" w:rsidTr="001A6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525" w:type="dxa"/>
            <w:vMerge/>
          </w:tcPr>
          <w:p w:rsidR="001A626F" w:rsidRDefault="001A626F" w:rsidP="001A626F"/>
        </w:tc>
        <w:tc>
          <w:tcPr>
            <w:tcW w:w="4960" w:type="dxa"/>
            <w:gridSpan w:val="5"/>
            <w:vMerge/>
          </w:tcPr>
          <w:p w:rsidR="001A626F" w:rsidRDefault="001A626F" w:rsidP="001A626F"/>
        </w:tc>
        <w:tc>
          <w:tcPr>
            <w:tcW w:w="568" w:type="dxa"/>
            <w:textDirection w:val="tbRlV"/>
            <w:vAlign w:val="center"/>
          </w:tcPr>
          <w:p w:rsidR="001A626F" w:rsidRDefault="001A626F" w:rsidP="001A626F">
            <w:pPr>
              <w:ind w:left="113" w:right="113"/>
              <w:jc w:val="center"/>
            </w:pPr>
            <w:r>
              <w:rPr>
                <w:rFonts w:hint="eastAsia"/>
              </w:rPr>
              <w:t>行動及び性格の記録</w:t>
            </w:r>
          </w:p>
        </w:tc>
        <w:tc>
          <w:tcPr>
            <w:tcW w:w="4764" w:type="dxa"/>
            <w:gridSpan w:val="6"/>
            <w:tcBorders>
              <w:bottom w:val="single" w:sz="4" w:space="0" w:color="auto"/>
            </w:tcBorders>
          </w:tcPr>
          <w:p w:rsidR="001A626F" w:rsidRDefault="001A626F" w:rsidP="001A626F"/>
          <w:p w:rsidR="001A626F" w:rsidRDefault="001A626F" w:rsidP="001A626F"/>
          <w:p w:rsidR="001A626F" w:rsidRDefault="001A626F" w:rsidP="001A626F"/>
          <w:p w:rsidR="001A626F" w:rsidRDefault="001A626F" w:rsidP="001A626F"/>
          <w:p w:rsidR="001A626F" w:rsidRDefault="001A626F" w:rsidP="001A626F"/>
          <w:p w:rsidR="001A626F" w:rsidRDefault="001A626F" w:rsidP="001A626F"/>
          <w:p w:rsidR="001A626F" w:rsidRDefault="001A626F" w:rsidP="001A626F"/>
        </w:tc>
      </w:tr>
      <w:tr w:rsidR="001A626F" w:rsidTr="001A6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714"/>
        </w:trPr>
        <w:tc>
          <w:tcPr>
            <w:tcW w:w="525" w:type="dxa"/>
            <w:vMerge/>
          </w:tcPr>
          <w:p w:rsidR="001A626F" w:rsidRDefault="001A626F" w:rsidP="001A626F"/>
        </w:tc>
        <w:tc>
          <w:tcPr>
            <w:tcW w:w="4960" w:type="dxa"/>
            <w:gridSpan w:val="5"/>
            <w:vMerge/>
          </w:tcPr>
          <w:p w:rsidR="001A626F" w:rsidRDefault="001A626F" w:rsidP="001A626F"/>
        </w:tc>
        <w:tc>
          <w:tcPr>
            <w:tcW w:w="568" w:type="dxa"/>
            <w:textDirection w:val="tbRlV"/>
            <w:vAlign w:val="center"/>
          </w:tcPr>
          <w:p w:rsidR="001A626F" w:rsidRDefault="001A626F" w:rsidP="001A626F">
            <w:pPr>
              <w:ind w:left="113" w:right="113"/>
              <w:jc w:val="center"/>
            </w:pPr>
            <w:r>
              <w:rPr>
                <w:rFonts w:hint="eastAsia"/>
              </w:rPr>
              <w:t>身体状況の記録</w:t>
            </w:r>
          </w:p>
        </w:tc>
        <w:tc>
          <w:tcPr>
            <w:tcW w:w="4764" w:type="dxa"/>
            <w:gridSpan w:val="6"/>
            <w:tcBorders>
              <w:bottom w:val="single" w:sz="4" w:space="0" w:color="auto"/>
            </w:tcBorders>
          </w:tcPr>
          <w:p w:rsidR="001A626F" w:rsidRDefault="001A626F" w:rsidP="001A626F">
            <w:r w:rsidRPr="007A5D0B">
              <w:rPr>
                <w:rFonts w:hint="eastAsia"/>
              </w:rPr>
              <w:t>身長（</w:t>
            </w:r>
            <w:r>
              <w:rPr>
                <w:rFonts w:hint="eastAsia"/>
              </w:rPr>
              <w:t xml:space="preserve">　　　</w:t>
            </w:r>
            <w:r w:rsidRPr="007A5D0B">
              <w:rPr>
                <w:rFonts w:hint="eastAsia"/>
              </w:rPr>
              <w:t xml:space="preserve">　　</w:t>
            </w:r>
            <w:r w:rsidRPr="007A5D0B">
              <w:rPr>
                <w:rFonts w:hint="eastAsia"/>
              </w:rPr>
              <w:t>cm</w:t>
            </w:r>
            <w:r w:rsidRPr="007A5D0B">
              <w:rPr>
                <w:rFonts w:hint="eastAsia"/>
              </w:rPr>
              <w:t>）　体重（　　　　　ｋｇ）</w:t>
            </w:r>
          </w:p>
          <w:p w:rsidR="001A626F" w:rsidRDefault="001A626F" w:rsidP="001A626F">
            <w:r w:rsidRPr="007A5D0B">
              <w:rPr>
                <w:rFonts w:hint="eastAsia"/>
              </w:rPr>
              <w:t xml:space="preserve">視力（　右　　　　　、　左　　　　　　　）　</w:t>
            </w:r>
          </w:p>
          <w:p w:rsidR="001A626F" w:rsidRDefault="001A626F" w:rsidP="001A626F">
            <w:proofErr w:type="gramStart"/>
            <w:r>
              <w:rPr>
                <w:rFonts w:hint="eastAsia"/>
              </w:rPr>
              <w:t>聴力障がい</w:t>
            </w:r>
            <w:proofErr w:type="gramEnd"/>
            <w:r>
              <w:rPr>
                <w:rFonts w:hint="eastAsia"/>
              </w:rPr>
              <w:t xml:space="preserve">　無　・　有（　　　　　　　　　　）</w:t>
            </w:r>
          </w:p>
          <w:p w:rsidR="001A626F" w:rsidRDefault="001A626F" w:rsidP="001A626F">
            <w:r w:rsidRPr="001A626F">
              <w:rPr>
                <w:rFonts w:hint="eastAsia"/>
              </w:rPr>
              <w:t>その他特筆すべき事項</w:t>
            </w:r>
          </w:p>
          <w:p w:rsidR="001A626F" w:rsidRPr="007A5D0B" w:rsidRDefault="001A626F" w:rsidP="001A626F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1A626F" w:rsidTr="001A6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49"/>
        </w:trPr>
        <w:tc>
          <w:tcPr>
            <w:tcW w:w="525" w:type="dxa"/>
            <w:vMerge/>
          </w:tcPr>
          <w:p w:rsidR="001A626F" w:rsidRDefault="001A626F" w:rsidP="001A626F"/>
        </w:tc>
        <w:tc>
          <w:tcPr>
            <w:tcW w:w="4960" w:type="dxa"/>
            <w:gridSpan w:val="5"/>
            <w:vMerge/>
          </w:tcPr>
          <w:p w:rsidR="001A626F" w:rsidRDefault="001A626F" w:rsidP="001A626F"/>
        </w:tc>
        <w:tc>
          <w:tcPr>
            <w:tcW w:w="568" w:type="dxa"/>
            <w:textDirection w:val="tbRlV"/>
            <w:vAlign w:val="center"/>
          </w:tcPr>
          <w:p w:rsidR="001A626F" w:rsidRDefault="001A626F" w:rsidP="001A626F">
            <w:pPr>
              <w:ind w:left="113" w:right="113"/>
              <w:jc w:val="center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</w:tcBorders>
          </w:tcPr>
          <w:p w:rsidR="001A626F" w:rsidRDefault="001A626F" w:rsidP="001A626F">
            <w:r w:rsidRPr="001A626F">
              <w:rPr>
                <w:rFonts w:hint="eastAsia"/>
              </w:rPr>
              <w:t>標準検査の記録（</w:t>
            </w:r>
            <w:r w:rsidR="00921209">
              <w:rPr>
                <w:rFonts w:hint="eastAsia"/>
              </w:rPr>
              <w:t>出願日より２年以内のもの</w:t>
            </w:r>
            <w:r w:rsidRPr="001A626F">
              <w:rPr>
                <w:rFonts w:hint="eastAsia"/>
              </w:rPr>
              <w:t>）</w:t>
            </w:r>
          </w:p>
          <w:p w:rsidR="001A626F" w:rsidRDefault="001A626F" w:rsidP="001A626F">
            <w:r w:rsidRPr="001A626F">
              <w:rPr>
                <w:rFonts w:hint="eastAsia"/>
              </w:rPr>
              <w:t>＜知能検査＞</w:t>
            </w:r>
          </w:p>
          <w:p w:rsidR="001A626F" w:rsidRDefault="001A626F" w:rsidP="001A626F">
            <w:pPr>
              <w:ind w:firstLineChars="100" w:firstLine="190"/>
            </w:pPr>
            <w:r w:rsidRPr="001A626F">
              <w:rPr>
                <w:rFonts w:hint="eastAsia"/>
              </w:rPr>
              <w:t>検査の名称</w:t>
            </w:r>
            <w:r>
              <w:rPr>
                <w:rFonts w:hint="eastAsia"/>
              </w:rPr>
              <w:t>（　　　　　　　　　　　　　）</w:t>
            </w:r>
          </w:p>
          <w:p w:rsidR="001A626F" w:rsidRDefault="001A626F" w:rsidP="001A626F">
            <w:r>
              <w:rPr>
                <w:rFonts w:hint="eastAsia"/>
              </w:rPr>
              <w:t xml:space="preserve">　</w:t>
            </w:r>
            <w:r w:rsidRPr="001A626F">
              <w:rPr>
                <w:rFonts w:hint="eastAsia"/>
              </w:rPr>
              <w:t>検査機関及び担当者</w:t>
            </w:r>
            <w:r>
              <w:rPr>
                <w:rFonts w:hint="eastAsia"/>
              </w:rPr>
              <w:t>（　　　　　　　　　　　）</w:t>
            </w:r>
          </w:p>
          <w:p w:rsidR="001A626F" w:rsidRDefault="001A626F" w:rsidP="001A626F">
            <w:r>
              <w:rPr>
                <w:rFonts w:hint="eastAsia"/>
              </w:rPr>
              <w:t xml:space="preserve">　</w:t>
            </w:r>
            <w:r w:rsidRPr="001A626F">
              <w:rPr>
                <w:rFonts w:hint="eastAsia"/>
              </w:rPr>
              <w:t>検査年月日</w:t>
            </w:r>
            <w:r>
              <w:rPr>
                <w:rFonts w:hint="eastAsia"/>
              </w:rPr>
              <w:t>（令和　　　年　　　月　　日）</w:t>
            </w:r>
          </w:p>
          <w:p w:rsidR="001A626F" w:rsidRPr="001A626F" w:rsidRDefault="001A626F" w:rsidP="001A626F">
            <w:r>
              <w:rPr>
                <w:rFonts w:hint="eastAsia"/>
              </w:rPr>
              <w:t xml:space="preserve">　結　　　果（　知能指数　</w:t>
            </w:r>
            <w:r>
              <w:rPr>
                <w:rFonts w:hint="eastAsia"/>
              </w:rPr>
              <w:t>IQ</w:t>
            </w:r>
            <w:r>
              <w:rPr>
                <w:rFonts w:hint="eastAsia"/>
              </w:rPr>
              <w:t xml:space="preserve">　　　　</w:t>
            </w:r>
            <w:r w:rsidR="00DA0F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:rsidR="001A626F" w:rsidRDefault="00DA0F70" w:rsidP="001A626F">
            <w:r w:rsidRPr="00DA0F70">
              <w:rPr>
                <w:rFonts w:hint="eastAsia"/>
              </w:rPr>
              <w:t>＜</w:t>
            </w:r>
            <w:r w:rsidRPr="00DA0F70">
              <w:rPr>
                <w:rFonts w:hint="eastAsia"/>
              </w:rPr>
              <w:t>S</w:t>
            </w:r>
            <w:r w:rsidRPr="00DA0F70">
              <w:rPr>
                <w:rFonts w:hint="eastAsia"/>
              </w:rPr>
              <w:t>－</w:t>
            </w:r>
            <w:r w:rsidRPr="00DA0F70">
              <w:rPr>
                <w:rFonts w:hint="eastAsia"/>
              </w:rPr>
              <w:t>M</w:t>
            </w:r>
            <w:r w:rsidRPr="00DA0F70">
              <w:rPr>
                <w:rFonts w:hint="eastAsia"/>
              </w:rPr>
              <w:t xml:space="preserve">社会生活能力検査＞　</w:t>
            </w:r>
            <w:r>
              <w:rPr>
                <w:rFonts w:hint="eastAsia"/>
              </w:rPr>
              <w:t>検査者（　　　　　　）</w:t>
            </w:r>
          </w:p>
          <w:p w:rsidR="001A626F" w:rsidRDefault="00DA0F70" w:rsidP="001A626F">
            <w:r w:rsidRPr="001A626F">
              <w:rPr>
                <w:rFonts w:hint="eastAsia"/>
              </w:rPr>
              <w:t>検査年月日</w:t>
            </w:r>
            <w:r>
              <w:rPr>
                <w:rFonts w:hint="eastAsia"/>
              </w:rPr>
              <w:t>（令和　　　年　　　月　　日）</w:t>
            </w:r>
          </w:p>
          <w:p w:rsidR="001A626F" w:rsidRDefault="00DA0F70" w:rsidP="00DA0F70">
            <w:r>
              <w:rPr>
                <w:rFonts w:hint="eastAsia"/>
              </w:rPr>
              <w:t>結　　　果（</w:t>
            </w:r>
            <w:r>
              <w:rPr>
                <w:rFonts w:hint="eastAsia"/>
              </w:rPr>
              <w:t>SA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SQ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1A626F" w:rsidTr="00CB6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0" w:type="dxa"/>
            <w:gridSpan w:val="4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本書の記入事項に誤りがないことを証明する。</w:t>
            </w:r>
          </w:p>
        </w:tc>
        <w:tc>
          <w:tcPr>
            <w:tcW w:w="1663" w:type="dxa"/>
            <w:gridSpan w:val="3"/>
            <w:vAlign w:val="center"/>
          </w:tcPr>
          <w:p w:rsidR="001A626F" w:rsidRPr="00CE743A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764" w:type="dxa"/>
            <w:gridSpan w:val="6"/>
          </w:tcPr>
          <w:p w:rsidR="001A626F" w:rsidRDefault="001A626F" w:rsidP="001A626F">
            <w:pPr>
              <w:spacing w:line="360" w:lineRule="auto"/>
            </w:pPr>
          </w:p>
        </w:tc>
      </w:tr>
      <w:tr w:rsidR="001A626F" w:rsidTr="00CB6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5" w:type="dxa"/>
            <w:gridSpan w:val="3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 w:rsidRPr="001A626F">
              <w:rPr>
                <w:rFonts w:hint="eastAsia"/>
                <w:spacing w:val="15"/>
                <w:kern w:val="0"/>
                <w:fitText w:val="1140" w:id="-1975233279"/>
              </w:rPr>
              <w:t>記入年月</w:t>
            </w:r>
            <w:r w:rsidRPr="001A626F">
              <w:rPr>
                <w:rFonts w:hint="eastAsia"/>
                <w:spacing w:val="-15"/>
                <w:kern w:val="0"/>
                <w:fitText w:val="1140" w:id="-1975233279"/>
              </w:rPr>
              <w:t>日</w:t>
            </w:r>
          </w:p>
        </w:tc>
        <w:tc>
          <w:tcPr>
            <w:tcW w:w="2835" w:type="dxa"/>
            <w:vAlign w:val="center"/>
          </w:tcPr>
          <w:p w:rsidR="001A626F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663" w:type="dxa"/>
            <w:gridSpan w:val="3"/>
            <w:vMerge w:val="restart"/>
            <w:vAlign w:val="center"/>
          </w:tcPr>
          <w:p w:rsidR="001A626F" w:rsidRDefault="001A626F" w:rsidP="001A626F">
            <w:pPr>
              <w:spacing w:line="720" w:lineRule="auto"/>
              <w:jc w:val="center"/>
            </w:pPr>
            <w:r>
              <w:rPr>
                <w:rFonts w:hint="eastAsia"/>
              </w:rPr>
              <w:t>校長氏名</w:t>
            </w:r>
            <w:r w:rsidR="00CB6E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公印</w:t>
            </w:r>
          </w:p>
        </w:tc>
        <w:tc>
          <w:tcPr>
            <w:tcW w:w="4764" w:type="dxa"/>
            <w:gridSpan w:val="6"/>
            <w:vMerge w:val="restart"/>
          </w:tcPr>
          <w:p w:rsidR="001A626F" w:rsidRDefault="001A626F" w:rsidP="001A626F">
            <w:pPr>
              <w:spacing w:line="720" w:lineRule="auto"/>
              <w:ind w:firstLineChars="2100" w:firstLine="3983"/>
              <w:jc w:val="left"/>
            </w:pPr>
            <w:r w:rsidRPr="00C94C5F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1A626F" w:rsidTr="00CB6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555" w:type="dxa"/>
            <w:gridSpan w:val="3"/>
            <w:vAlign w:val="center"/>
          </w:tcPr>
          <w:p w:rsidR="001A626F" w:rsidRPr="00CE743A" w:rsidRDefault="001A626F" w:rsidP="001A626F">
            <w:pPr>
              <w:spacing w:line="360" w:lineRule="auto"/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2835" w:type="dxa"/>
            <w:vAlign w:val="center"/>
          </w:tcPr>
          <w:p w:rsidR="001A626F" w:rsidRDefault="001A626F" w:rsidP="001A626F">
            <w:pPr>
              <w:spacing w:line="360" w:lineRule="auto"/>
              <w:ind w:right="95"/>
              <w:jc w:val="right"/>
            </w:pPr>
          </w:p>
        </w:tc>
        <w:tc>
          <w:tcPr>
            <w:tcW w:w="1663" w:type="dxa"/>
            <w:gridSpan w:val="3"/>
            <w:vMerge/>
          </w:tcPr>
          <w:p w:rsidR="001A626F" w:rsidRDefault="001A626F" w:rsidP="001A626F"/>
        </w:tc>
        <w:tc>
          <w:tcPr>
            <w:tcW w:w="4764" w:type="dxa"/>
            <w:gridSpan w:val="6"/>
            <w:vMerge/>
          </w:tcPr>
          <w:p w:rsidR="001A626F" w:rsidRDefault="001A626F" w:rsidP="001A626F"/>
        </w:tc>
      </w:tr>
    </w:tbl>
    <w:p w:rsidR="0084426A" w:rsidRPr="00716FCF" w:rsidRDefault="007C4A99" w:rsidP="007A5D0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spacing w:val="2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4468495</wp:posOffset>
                </wp:positionH>
                <wp:positionV relativeFrom="paragraph">
                  <wp:posOffset>-142875</wp:posOffset>
                </wp:positionV>
                <wp:extent cx="1990725" cy="1905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C" w:rsidRPr="001F0BA2" w:rsidRDefault="001F0BA2" w:rsidP="001F0B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重複</w:t>
                            </w:r>
                            <w:r w:rsidR="007A5D0B" w:rsidRPr="001F0BA2">
                              <w:rPr>
                                <w:sz w:val="20"/>
                                <w:szCs w:val="20"/>
                              </w:rPr>
                              <w:t>障</w:t>
                            </w:r>
                            <w:r w:rsidR="005673E5" w:rsidRPr="001F0B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がい</w:t>
                            </w:r>
                            <w:proofErr w:type="gramEnd"/>
                            <w:r w:rsidR="007A5D0B" w:rsidRPr="001F0BA2">
                              <w:rPr>
                                <w:sz w:val="20"/>
                                <w:szCs w:val="20"/>
                              </w:rPr>
                              <w:t>学級</w:t>
                            </w:r>
                            <w:r w:rsidR="00DF2C59" w:rsidRPr="001F0B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  <w:r w:rsidR="007A5D0B" w:rsidRPr="001F0B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97636" w:rsidRPr="001F0B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訪問</w:t>
                            </w:r>
                            <w:r w:rsidR="003B6A46" w:rsidRPr="001F0B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教育</w:t>
                            </w:r>
                            <w:r w:rsidR="00A97636" w:rsidRPr="001F0B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1.85pt;margin-top:-11.25pt;width:156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" strokecolor="black [3213]" strokeweight=".25pt">
                <v:textbox inset="5.85pt,.7pt,5.85pt,.7pt">
                  <w:txbxContent>
                    <w:p w:rsidR="0039450C" w:rsidRPr="001F0BA2" w:rsidRDefault="001F0BA2" w:rsidP="001F0B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重複</w:t>
                      </w:r>
                      <w:r w:rsidR="007A5D0B" w:rsidRPr="001F0BA2">
                        <w:rPr>
                          <w:sz w:val="20"/>
                          <w:szCs w:val="20"/>
                        </w:rPr>
                        <w:t>障</w:t>
                      </w:r>
                      <w:r w:rsidR="005673E5" w:rsidRPr="001F0BA2">
                        <w:rPr>
                          <w:rFonts w:hint="eastAsia"/>
                          <w:sz w:val="20"/>
                          <w:szCs w:val="20"/>
                        </w:rPr>
                        <w:t>がい</w:t>
                      </w:r>
                      <w:proofErr w:type="gramEnd"/>
                      <w:r w:rsidR="007A5D0B" w:rsidRPr="001F0BA2">
                        <w:rPr>
                          <w:sz w:val="20"/>
                          <w:szCs w:val="20"/>
                        </w:rPr>
                        <w:t>学級</w:t>
                      </w:r>
                      <w:r w:rsidR="00DF2C59" w:rsidRPr="001F0BA2">
                        <w:rPr>
                          <w:rFonts w:hint="eastAsia"/>
                          <w:sz w:val="20"/>
                          <w:szCs w:val="20"/>
                        </w:rPr>
                        <w:t>用</w:t>
                      </w:r>
                      <w:r w:rsidR="007A5D0B" w:rsidRPr="001F0BA2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A97636" w:rsidRPr="001F0BA2">
                        <w:rPr>
                          <w:rFonts w:hint="eastAsia"/>
                          <w:sz w:val="20"/>
                          <w:szCs w:val="20"/>
                        </w:rPr>
                        <w:t>訪問</w:t>
                      </w:r>
                      <w:r w:rsidR="003B6A46" w:rsidRPr="001F0BA2">
                        <w:rPr>
                          <w:rFonts w:hint="eastAsia"/>
                          <w:sz w:val="20"/>
                          <w:szCs w:val="20"/>
                        </w:rPr>
                        <w:t>教育</w:t>
                      </w:r>
                      <w:r w:rsidR="00A97636" w:rsidRPr="001F0BA2">
                        <w:rPr>
                          <w:rFonts w:hint="eastAsia"/>
                          <w:sz w:val="20"/>
                          <w:szCs w:val="20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6086" w:rsidRPr="000E608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調</w:t>
      </w:r>
      <w:r w:rsidR="000E6086" w:rsidRPr="000E60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E6086" w:rsidRPr="000E608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査</w:t>
      </w:r>
      <w:r w:rsidR="000E6086" w:rsidRPr="000E60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E6086" w:rsidRPr="000E608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書</w:t>
      </w:r>
      <w:r w:rsidR="00716F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</w:t>
      </w:r>
      <w:r w:rsidR="000721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1F54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0E6086" w:rsidRPr="000E60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年度）</w:t>
      </w:r>
      <w:bookmarkStart w:id="0" w:name="_GoBack"/>
      <w:bookmarkEnd w:id="0"/>
    </w:p>
    <w:sectPr w:rsidR="0084426A" w:rsidRPr="00716FCF" w:rsidSect="001A626F">
      <w:pgSz w:w="11906" w:h="16838" w:code="9"/>
      <w:pgMar w:top="1440" w:right="1080" w:bottom="1440" w:left="1080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DE2" w:rsidRDefault="00477DE2" w:rsidP="00676BC0">
      <w:r>
        <w:separator/>
      </w:r>
    </w:p>
  </w:endnote>
  <w:endnote w:type="continuationSeparator" w:id="0">
    <w:p w:rsidR="00477DE2" w:rsidRDefault="00477DE2" w:rsidP="0067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DE2" w:rsidRDefault="00477DE2" w:rsidP="00676BC0">
      <w:r>
        <w:separator/>
      </w:r>
    </w:p>
  </w:footnote>
  <w:footnote w:type="continuationSeparator" w:id="0">
    <w:p w:rsidR="00477DE2" w:rsidRDefault="00477DE2" w:rsidP="0067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86"/>
    <w:rsid w:val="000578C6"/>
    <w:rsid w:val="00072187"/>
    <w:rsid w:val="00084FC6"/>
    <w:rsid w:val="000B3204"/>
    <w:rsid w:val="000E6086"/>
    <w:rsid w:val="001A626F"/>
    <w:rsid w:val="001F0BA2"/>
    <w:rsid w:val="001F5434"/>
    <w:rsid w:val="002025E3"/>
    <w:rsid w:val="00231F37"/>
    <w:rsid w:val="002408E4"/>
    <w:rsid w:val="00263FC6"/>
    <w:rsid w:val="00280E00"/>
    <w:rsid w:val="002C5C54"/>
    <w:rsid w:val="0039450C"/>
    <w:rsid w:val="0039767C"/>
    <w:rsid w:val="003A34AC"/>
    <w:rsid w:val="003A6B1D"/>
    <w:rsid w:val="003B6A46"/>
    <w:rsid w:val="003F08D4"/>
    <w:rsid w:val="003F7DCC"/>
    <w:rsid w:val="00465779"/>
    <w:rsid w:val="00472ADC"/>
    <w:rsid w:val="00473726"/>
    <w:rsid w:val="00477DE2"/>
    <w:rsid w:val="004E38A4"/>
    <w:rsid w:val="0050267B"/>
    <w:rsid w:val="00525D99"/>
    <w:rsid w:val="005376F8"/>
    <w:rsid w:val="005523F6"/>
    <w:rsid w:val="005673E5"/>
    <w:rsid w:val="00585348"/>
    <w:rsid w:val="00596A85"/>
    <w:rsid w:val="005F7D04"/>
    <w:rsid w:val="00623A0F"/>
    <w:rsid w:val="00636954"/>
    <w:rsid w:val="00676BC0"/>
    <w:rsid w:val="006C0B61"/>
    <w:rsid w:val="00716FCF"/>
    <w:rsid w:val="00726B4F"/>
    <w:rsid w:val="00736E71"/>
    <w:rsid w:val="007466EB"/>
    <w:rsid w:val="00751C83"/>
    <w:rsid w:val="007A5D0B"/>
    <w:rsid w:val="007B58F9"/>
    <w:rsid w:val="007B756F"/>
    <w:rsid w:val="007C4A99"/>
    <w:rsid w:val="007D68DA"/>
    <w:rsid w:val="007E67DF"/>
    <w:rsid w:val="007F0388"/>
    <w:rsid w:val="00816413"/>
    <w:rsid w:val="0084426A"/>
    <w:rsid w:val="008809D4"/>
    <w:rsid w:val="008D7673"/>
    <w:rsid w:val="00921209"/>
    <w:rsid w:val="0095334C"/>
    <w:rsid w:val="00990649"/>
    <w:rsid w:val="009A441B"/>
    <w:rsid w:val="009A4A86"/>
    <w:rsid w:val="009C2EB5"/>
    <w:rsid w:val="009C3F34"/>
    <w:rsid w:val="009C4B17"/>
    <w:rsid w:val="00A32312"/>
    <w:rsid w:val="00A7461C"/>
    <w:rsid w:val="00A829BD"/>
    <w:rsid w:val="00A97636"/>
    <w:rsid w:val="00AA43E1"/>
    <w:rsid w:val="00AA522D"/>
    <w:rsid w:val="00B33A42"/>
    <w:rsid w:val="00B4230A"/>
    <w:rsid w:val="00B57A62"/>
    <w:rsid w:val="00BA02A5"/>
    <w:rsid w:val="00BB0B63"/>
    <w:rsid w:val="00C00B0C"/>
    <w:rsid w:val="00C05AA3"/>
    <w:rsid w:val="00C73A7A"/>
    <w:rsid w:val="00C94C5F"/>
    <w:rsid w:val="00CB6E2A"/>
    <w:rsid w:val="00CC520C"/>
    <w:rsid w:val="00CE743A"/>
    <w:rsid w:val="00D12D5C"/>
    <w:rsid w:val="00D42824"/>
    <w:rsid w:val="00DA0F70"/>
    <w:rsid w:val="00DA37F9"/>
    <w:rsid w:val="00DD28BF"/>
    <w:rsid w:val="00DF2C59"/>
    <w:rsid w:val="00E302BF"/>
    <w:rsid w:val="00E34C61"/>
    <w:rsid w:val="00E7035B"/>
    <w:rsid w:val="00E7570D"/>
    <w:rsid w:val="00EA274D"/>
    <w:rsid w:val="00ED45B4"/>
    <w:rsid w:val="00EF289D"/>
    <w:rsid w:val="00EF4110"/>
    <w:rsid w:val="00F03A47"/>
    <w:rsid w:val="00F6612B"/>
    <w:rsid w:val="00F85E61"/>
    <w:rsid w:val="00F97287"/>
    <w:rsid w:val="00FA6A95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DF58CC"/>
  <w15:docId w15:val="{25A910CE-4039-4EA6-80FE-87454705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BC0"/>
  </w:style>
  <w:style w:type="paragraph" w:styleId="a6">
    <w:name w:val="footer"/>
    <w:basedOn w:val="a"/>
    <w:link w:val="a7"/>
    <w:uiPriority w:val="99"/>
    <w:unhideWhenUsed/>
    <w:rsid w:val="00676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BC0"/>
  </w:style>
  <w:style w:type="paragraph" w:styleId="a8">
    <w:name w:val="Balloon Text"/>
    <w:basedOn w:val="a"/>
    <w:link w:val="a9"/>
    <w:uiPriority w:val="99"/>
    <w:semiHidden/>
    <w:unhideWhenUsed/>
    <w:rsid w:val="0023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chikako-n</dc:creator>
  <cp:lastModifiedBy>千葉　智子</cp:lastModifiedBy>
  <cp:revision>24</cp:revision>
  <cp:lastPrinted>2024-11-22T06:40:00Z</cp:lastPrinted>
  <dcterms:created xsi:type="dcterms:W3CDTF">2020-10-08T06:07:00Z</dcterms:created>
  <dcterms:modified xsi:type="dcterms:W3CDTF">2024-11-26T05:21:00Z</dcterms:modified>
</cp:coreProperties>
</file>