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E89A" w14:textId="77777777" w:rsidR="002C080A" w:rsidRDefault="002C080A">
      <w:pPr>
        <w:rPr>
          <w:rFonts w:hint="eastAsia"/>
        </w:rPr>
      </w:pPr>
      <w:r>
        <w:rPr>
          <w:rFonts w:hint="eastAsia"/>
        </w:rPr>
        <w:t>様式</w:t>
      </w:r>
      <w:r w:rsidR="00BC0DEB">
        <w:rPr>
          <w:rFonts w:hint="eastAsia"/>
        </w:rPr>
        <w:t>第</w:t>
      </w:r>
      <w:r w:rsidR="00914D7D">
        <w:rPr>
          <w:rFonts w:hint="eastAsia"/>
        </w:rPr>
        <w:t>５</w:t>
      </w:r>
      <w:r>
        <w:rPr>
          <w:rFonts w:hint="eastAsia"/>
        </w:rPr>
        <w:t xml:space="preserve">　　</w:t>
      </w:r>
    </w:p>
    <w:tbl>
      <w:tblPr>
        <w:tblW w:w="0" w:type="auto"/>
        <w:tblInd w:w="26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87"/>
        <w:gridCol w:w="163"/>
        <w:gridCol w:w="630"/>
        <w:gridCol w:w="840"/>
        <w:gridCol w:w="210"/>
        <w:gridCol w:w="1056"/>
        <w:gridCol w:w="46"/>
        <w:gridCol w:w="139"/>
        <w:gridCol w:w="964"/>
        <w:gridCol w:w="525"/>
        <w:gridCol w:w="577"/>
        <w:gridCol w:w="1103"/>
      </w:tblGrid>
      <w:tr w:rsidR="002C080A" w14:paraId="67691E47" w14:textId="77777777" w:rsidTr="00EF01A4">
        <w:tblPrEx>
          <w:tblCellMar>
            <w:top w:w="0" w:type="dxa"/>
            <w:bottom w:w="0" w:type="dxa"/>
          </w:tblCellMar>
        </w:tblPrEx>
        <w:trPr>
          <w:gridBefore w:val="5"/>
          <w:wBefore w:w="4830" w:type="dxa"/>
          <w:cantSplit/>
          <w:trHeight w:val="358"/>
        </w:trPr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A7F297F" w14:textId="77777777" w:rsidR="002C080A" w:rsidRDefault="002C080A" w:rsidP="00EF01A4">
            <w:pPr>
              <w:jc w:val="center"/>
            </w:pPr>
            <w:r>
              <w:rPr>
                <w:noProof/>
                <w:sz w:val="20"/>
              </w:rPr>
              <w:pict w14:anchorId="2C73E5F9">
                <v:rect id="_x0000_s1026" style="position:absolute;left:0;text-align:left;margin-left:-223.3pt;margin-top:17.95pt;width:199.5pt;height:37.8pt;z-index:251657728" filled="f" stroked="f">
                  <v:textbox style="mso-next-textbox:#_x0000_s1026">
                    <w:txbxContent>
                      <w:p w14:paraId="262BEE62" w14:textId="77777777" w:rsidR="002C080A" w:rsidRDefault="002C080A">
                        <w:pPr>
                          <w:jc w:val="center"/>
                          <w:rPr>
                            <w:rFonts w:hint="eastAsia"/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給食業務日誌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校　長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7C6E6" w14:textId="77777777" w:rsidR="002C080A" w:rsidRDefault="002C0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副校長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6569F" w14:textId="77777777" w:rsidR="002C080A" w:rsidRDefault="00EF01A4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5EF46" w14:textId="77777777" w:rsidR="002C080A" w:rsidRDefault="002C080A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C080A" w14:paraId="54BEF1DA" w14:textId="77777777" w:rsidTr="00EF01A4">
        <w:tblPrEx>
          <w:tblCellMar>
            <w:top w:w="0" w:type="dxa"/>
            <w:bottom w:w="0" w:type="dxa"/>
          </w:tblCellMar>
        </w:tblPrEx>
        <w:trPr>
          <w:gridBefore w:val="5"/>
          <w:wBefore w:w="4830" w:type="dxa"/>
          <w:cantSplit/>
          <w:trHeight w:val="1107"/>
        </w:trPr>
        <w:tc>
          <w:tcPr>
            <w:tcW w:w="1102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6BB7F6E" w14:textId="77777777" w:rsidR="002C080A" w:rsidRDefault="002C080A"/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2147F8C" w14:textId="77777777" w:rsidR="002C080A" w:rsidRDefault="002C080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76DD682" w14:textId="77777777" w:rsidR="002C080A" w:rsidRDefault="002C080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BCAF8FE" w14:textId="77777777" w:rsidR="002C080A" w:rsidRDefault="002C080A"/>
        </w:tc>
      </w:tr>
      <w:tr w:rsidR="002C080A" w14:paraId="15E8244E" w14:textId="77777777" w:rsidTr="002F3653">
        <w:tblPrEx>
          <w:tblCellMar>
            <w:top w:w="0" w:type="dxa"/>
            <w:bottom w:w="0" w:type="dxa"/>
          </w:tblCellMar>
        </w:tblPrEx>
        <w:trPr>
          <w:cantSplit/>
          <w:trHeight w:val="1096"/>
        </w:trPr>
        <w:tc>
          <w:tcPr>
            <w:tcW w:w="3780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C512045" w14:textId="77777777" w:rsidR="002C080A" w:rsidRDefault="00781911" w:rsidP="00A17626">
            <w:pPr>
              <w:jc w:val="center"/>
            </w:pPr>
            <w:r>
              <w:rPr>
                <w:rFonts w:hint="eastAsia"/>
              </w:rPr>
              <w:t>令和</w:t>
            </w:r>
            <w:r w:rsidR="00A17626">
              <w:rPr>
                <w:rFonts w:hint="eastAsia"/>
              </w:rPr>
              <w:t xml:space="preserve">　　</w:t>
            </w:r>
            <w:r w:rsidR="002C080A">
              <w:rPr>
                <w:rFonts w:hint="eastAsia"/>
              </w:rPr>
              <w:t>年</w:t>
            </w:r>
            <w:r w:rsidR="00A17626">
              <w:rPr>
                <w:rFonts w:hint="eastAsia"/>
              </w:rPr>
              <w:t xml:space="preserve">　　</w:t>
            </w:r>
            <w:r w:rsidR="002C080A">
              <w:rPr>
                <w:rFonts w:hint="eastAsia"/>
              </w:rPr>
              <w:t>月</w:t>
            </w:r>
            <w:r w:rsidR="00A17626">
              <w:rPr>
                <w:rFonts w:hint="eastAsia"/>
              </w:rPr>
              <w:t xml:space="preserve">　　</w:t>
            </w:r>
            <w:r w:rsidR="002C080A">
              <w:rPr>
                <w:rFonts w:hint="eastAsia"/>
              </w:rPr>
              <w:t>日</w:t>
            </w:r>
            <w:r w:rsidR="00A17626">
              <w:rPr>
                <w:rFonts w:hint="eastAsia"/>
              </w:rPr>
              <w:t xml:space="preserve">　　</w:t>
            </w:r>
            <w:r w:rsidR="002C080A">
              <w:rPr>
                <w:rFonts w:hint="eastAsia"/>
              </w:rPr>
              <w:t>曜日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F4FDC5F" w14:textId="77777777" w:rsidR="002C080A" w:rsidRDefault="002C080A">
            <w:pPr>
              <w:jc w:val="center"/>
            </w:pPr>
            <w:r>
              <w:rPr>
                <w:rFonts w:hint="eastAsia"/>
              </w:rPr>
              <w:t>記録者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C5F22C" w14:textId="77777777" w:rsidR="002C080A" w:rsidRDefault="002C080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Cs w:val="24"/>
              </w:rPr>
            </w:pPr>
            <w:r>
              <w:rPr>
                <w:rFonts w:ascii="Century" w:hint="eastAsia"/>
                <w:spacing w:val="0"/>
                <w:kern w:val="2"/>
                <w:szCs w:val="24"/>
              </w:rPr>
              <w:t xml:space="preserve">　　　　　　　　　　　　　　　　印</w:t>
            </w:r>
          </w:p>
        </w:tc>
      </w:tr>
      <w:tr w:rsidR="002C080A" w14:paraId="2FAE3D79" w14:textId="77777777" w:rsidTr="002F3653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C57F29" w14:textId="77777777" w:rsidR="002C080A" w:rsidRDefault="002C080A"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食事提供人数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BEB90" w14:textId="77777777" w:rsidR="002C080A" w:rsidRDefault="002C080A">
            <w:pPr>
              <w:jc w:val="center"/>
            </w:pPr>
            <w:r>
              <w:rPr>
                <w:rFonts w:hint="eastAsia"/>
              </w:rPr>
              <w:t>朝　　　食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8B878" w14:textId="77777777" w:rsidR="002C080A" w:rsidRDefault="002C080A">
            <w:pPr>
              <w:jc w:val="center"/>
            </w:pPr>
            <w:r>
              <w:rPr>
                <w:rFonts w:hint="eastAsia"/>
              </w:rPr>
              <w:t>昼　　　食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9C688" w14:textId="77777777" w:rsidR="002C080A" w:rsidRDefault="002C080A">
            <w:pPr>
              <w:jc w:val="center"/>
            </w:pPr>
            <w:r>
              <w:rPr>
                <w:rFonts w:hint="eastAsia"/>
              </w:rPr>
              <w:t>夕　　　食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5241AC" w14:textId="77777777" w:rsidR="002C080A" w:rsidRDefault="002C080A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</w:tr>
      <w:tr w:rsidR="002C080A" w14:paraId="2562CDD3" w14:textId="77777777" w:rsidTr="002F3653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924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792A91" w14:textId="77777777" w:rsidR="002C080A" w:rsidRDefault="002C080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95"/>
                <w:kern w:val="0"/>
                <w:sz w:val="28"/>
                <w:fitText w:val="2160" w:id="-1548987648"/>
              </w:rPr>
              <w:t>実施献立</w:t>
            </w:r>
            <w:r>
              <w:rPr>
                <w:rFonts w:hint="eastAsia"/>
                <w:kern w:val="0"/>
                <w:sz w:val="28"/>
                <w:fitText w:val="2160" w:id="-1548987648"/>
              </w:rPr>
              <w:t>名</w:t>
            </w:r>
          </w:p>
        </w:tc>
      </w:tr>
      <w:tr w:rsidR="002C080A" w14:paraId="5BF2F5A9" w14:textId="77777777" w:rsidTr="00EF01A4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A7EE6A0" w14:textId="77777777" w:rsidR="002C080A" w:rsidRDefault="002C0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　　食</w:t>
            </w:r>
          </w:p>
        </w:tc>
        <w:tc>
          <w:tcPr>
            <w:tcW w:w="28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7332" w14:textId="77777777" w:rsidR="002C080A" w:rsidRDefault="002C0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昼　　食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EA34A8" w14:textId="77777777" w:rsidR="002C080A" w:rsidRDefault="002C08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夕　　食</w:t>
            </w:r>
          </w:p>
        </w:tc>
      </w:tr>
      <w:tr w:rsidR="002C080A" w14:paraId="14C4E590" w14:textId="77777777" w:rsidTr="00EF01A4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2C72C10" w14:textId="77777777" w:rsidR="002C080A" w:rsidRDefault="002C080A">
            <w:pPr>
              <w:rPr>
                <w:rFonts w:hint="eastAsia"/>
              </w:rPr>
            </w:pPr>
          </w:p>
          <w:p w14:paraId="7DF22937" w14:textId="77777777" w:rsidR="002C080A" w:rsidRDefault="002C080A">
            <w:pPr>
              <w:rPr>
                <w:rFonts w:hint="eastAsia"/>
              </w:rPr>
            </w:pPr>
          </w:p>
          <w:p w14:paraId="4E242727" w14:textId="77777777" w:rsidR="002C080A" w:rsidRDefault="002C080A">
            <w:pPr>
              <w:rPr>
                <w:rFonts w:hint="eastAsia"/>
              </w:rPr>
            </w:pPr>
          </w:p>
          <w:p w14:paraId="5BFEECE4" w14:textId="77777777" w:rsidR="002C080A" w:rsidRDefault="002C080A">
            <w:pPr>
              <w:rPr>
                <w:rFonts w:hint="eastAsia"/>
              </w:rPr>
            </w:pPr>
          </w:p>
          <w:p w14:paraId="5DD2CBFB" w14:textId="77777777" w:rsidR="002C080A" w:rsidRDefault="002C080A">
            <w:pPr>
              <w:rPr>
                <w:lang w:eastAsia="zh-TW"/>
              </w:rPr>
            </w:pPr>
          </w:p>
        </w:tc>
        <w:tc>
          <w:tcPr>
            <w:tcW w:w="28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83E43" w14:textId="77777777" w:rsidR="002C080A" w:rsidRDefault="002C080A">
            <w:pPr>
              <w:rPr>
                <w:lang w:eastAsia="zh-TW"/>
              </w:rPr>
            </w:pPr>
          </w:p>
        </w:tc>
        <w:tc>
          <w:tcPr>
            <w:tcW w:w="33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A987A0" w14:textId="77777777" w:rsidR="002C080A" w:rsidRDefault="002C080A">
            <w:pPr>
              <w:rPr>
                <w:lang w:eastAsia="zh-TW"/>
              </w:rPr>
            </w:pPr>
          </w:p>
        </w:tc>
      </w:tr>
      <w:tr w:rsidR="002C080A" w14:paraId="146DBFD3" w14:textId="77777777" w:rsidTr="00EF01A4">
        <w:tblPrEx>
          <w:tblCellMar>
            <w:top w:w="0" w:type="dxa"/>
            <w:bottom w:w="0" w:type="dxa"/>
          </w:tblCellMar>
        </w:tblPrEx>
        <w:trPr>
          <w:cantSplit/>
          <w:trHeight w:val="3975"/>
        </w:trPr>
        <w:tc>
          <w:tcPr>
            <w:tcW w:w="298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A77005" w14:textId="77777777" w:rsidR="002C080A" w:rsidRDefault="002C080A">
            <w:pPr>
              <w:rPr>
                <w:lang w:eastAsia="zh-TW"/>
              </w:rPr>
            </w:pPr>
          </w:p>
        </w:tc>
        <w:tc>
          <w:tcPr>
            <w:tcW w:w="28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E30" w14:textId="77777777" w:rsidR="002C080A" w:rsidRDefault="002C080A">
            <w:pPr>
              <w:rPr>
                <w:lang w:eastAsia="zh-TW"/>
              </w:rPr>
            </w:pPr>
          </w:p>
        </w:tc>
        <w:tc>
          <w:tcPr>
            <w:tcW w:w="335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072046" w14:textId="77777777" w:rsidR="002C080A" w:rsidRDefault="002C080A">
            <w:pPr>
              <w:rPr>
                <w:lang w:eastAsia="zh-TW"/>
              </w:rPr>
            </w:pPr>
          </w:p>
        </w:tc>
      </w:tr>
      <w:tr w:rsidR="002C080A" w14:paraId="21AA8BF6" w14:textId="77777777" w:rsidTr="002F3653">
        <w:tblPrEx>
          <w:tblCellMar>
            <w:top w:w="0" w:type="dxa"/>
            <w:bottom w:w="0" w:type="dxa"/>
          </w:tblCellMar>
        </w:tblPrEx>
        <w:trPr>
          <w:cantSplit/>
          <w:trHeight w:val="2453"/>
        </w:trPr>
        <w:tc>
          <w:tcPr>
            <w:tcW w:w="924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4C370" w14:textId="77777777" w:rsidR="002C080A" w:rsidRDefault="002C080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Cs w:val="24"/>
              </w:rPr>
            </w:pPr>
            <w:r>
              <w:rPr>
                <w:rFonts w:ascii="Century" w:hint="eastAsia"/>
                <w:spacing w:val="0"/>
                <w:kern w:val="2"/>
                <w:szCs w:val="24"/>
              </w:rPr>
              <w:t>備考・記事</w:t>
            </w:r>
          </w:p>
        </w:tc>
      </w:tr>
      <w:tr w:rsidR="002C080A" w14:paraId="570D251E" w14:textId="77777777" w:rsidTr="002F3653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6C821E7" w14:textId="77777777" w:rsidR="002C080A" w:rsidRDefault="002C080A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最終退庁者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253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963F9" w14:textId="77777777" w:rsidR="002C080A" w:rsidRDefault="002C080A">
            <w:r>
              <w:rPr>
                <w:rFonts w:hint="eastAsia"/>
              </w:rPr>
              <w:t>氏名　　　　　　　　　　　　　　　　時　　　分　退庁</w:t>
            </w:r>
          </w:p>
        </w:tc>
      </w:tr>
    </w:tbl>
    <w:p w14:paraId="2E55CBB0" w14:textId="77777777" w:rsidR="002C080A" w:rsidRDefault="002C080A">
      <w:pPr>
        <w:pStyle w:val="a3"/>
        <w:wordWrap/>
        <w:autoSpaceDE/>
        <w:autoSpaceDN/>
        <w:adjustRightInd/>
        <w:spacing w:line="240" w:lineRule="auto"/>
        <w:rPr>
          <w:rFonts w:hint="eastAsia"/>
          <w:kern w:val="2"/>
        </w:rPr>
      </w:pPr>
    </w:p>
    <w:sectPr w:rsidR="002C080A">
      <w:type w:val="continuous"/>
      <w:pgSz w:w="11906" w:h="16838" w:code="9"/>
      <w:pgMar w:top="907" w:right="1021" w:bottom="907" w:left="1247" w:header="720" w:footer="720" w:gutter="0"/>
      <w:cols w:space="720"/>
      <w:noEndnote/>
      <w:docGrid w:type="linesAndChars" w:linePitch="377" w:charSpace="1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FD0E" w14:textId="77777777" w:rsidR="00F35686" w:rsidRDefault="00F35686" w:rsidP="00EF01A4">
      <w:r>
        <w:separator/>
      </w:r>
    </w:p>
  </w:endnote>
  <w:endnote w:type="continuationSeparator" w:id="0">
    <w:p w14:paraId="0760F88B" w14:textId="77777777" w:rsidR="00F35686" w:rsidRDefault="00F35686" w:rsidP="00EF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F990" w14:textId="77777777" w:rsidR="00F35686" w:rsidRDefault="00F35686" w:rsidP="00EF01A4">
      <w:r>
        <w:separator/>
      </w:r>
    </w:p>
  </w:footnote>
  <w:footnote w:type="continuationSeparator" w:id="0">
    <w:p w14:paraId="38CD1049" w14:textId="77777777" w:rsidR="00F35686" w:rsidRDefault="00F35686" w:rsidP="00EF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8BA"/>
    <w:multiLevelType w:val="hybridMultilevel"/>
    <w:tmpl w:val="7DDC093C"/>
    <w:lvl w:ilvl="0" w:tplc="424CB6DA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C195F8C"/>
    <w:multiLevelType w:val="hybridMultilevel"/>
    <w:tmpl w:val="ED1CCFE0"/>
    <w:lvl w:ilvl="0" w:tplc="23E445A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2821967"/>
    <w:multiLevelType w:val="hybridMultilevel"/>
    <w:tmpl w:val="3D4E27E0"/>
    <w:lvl w:ilvl="0" w:tplc="44B8B6B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4D641BC"/>
    <w:multiLevelType w:val="hybridMultilevel"/>
    <w:tmpl w:val="E614506E"/>
    <w:lvl w:ilvl="0" w:tplc="DFB6DC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FF6DCE"/>
    <w:multiLevelType w:val="hybridMultilevel"/>
    <w:tmpl w:val="7C262564"/>
    <w:lvl w:ilvl="0" w:tplc="05F03D0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3402573">
    <w:abstractNumId w:val="1"/>
  </w:num>
  <w:num w:numId="2" w16cid:durableId="1030375917">
    <w:abstractNumId w:val="2"/>
  </w:num>
  <w:num w:numId="3" w16cid:durableId="1356225556">
    <w:abstractNumId w:val="0"/>
  </w:num>
  <w:num w:numId="4" w16cid:durableId="954676736">
    <w:abstractNumId w:val="3"/>
  </w:num>
  <w:num w:numId="5" w16cid:durableId="1315837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67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2D0"/>
    <w:rsid w:val="0005205F"/>
    <w:rsid w:val="002C080A"/>
    <w:rsid w:val="002F3653"/>
    <w:rsid w:val="00306902"/>
    <w:rsid w:val="003902D3"/>
    <w:rsid w:val="005E52D0"/>
    <w:rsid w:val="00617D81"/>
    <w:rsid w:val="00781911"/>
    <w:rsid w:val="0087484A"/>
    <w:rsid w:val="008D4979"/>
    <w:rsid w:val="00914D7D"/>
    <w:rsid w:val="00A17626"/>
    <w:rsid w:val="00AE4361"/>
    <w:rsid w:val="00BC0DEB"/>
    <w:rsid w:val="00BE5E9B"/>
    <w:rsid w:val="00D076E3"/>
    <w:rsid w:val="00EF01A4"/>
    <w:rsid w:val="00F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CFEB34"/>
  <w15:chartTrackingRefBased/>
  <w15:docId w15:val="{E01E293B-3D78-43E3-B0C0-AC20B57B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F0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01A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0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01A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01A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F01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　</vt:lpstr>
    </vt:vector>
  </TitlesOfParts>
  <Company>岩手県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Z650604</dc:creator>
  <cp:keywords/>
  <cp:lastModifiedBy>晴山 夏希</cp:lastModifiedBy>
  <cp:revision>2</cp:revision>
  <cp:lastPrinted>2023-03-09T02:11:00Z</cp:lastPrinted>
  <dcterms:created xsi:type="dcterms:W3CDTF">2026-02-10T03:15:00Z</dcterms:created>
  <dcterms:modified xsi:type="dcterms:W3CDTF">2026-02-10T03:15:00Z</dcterms:modified>
</cp:coreProperties>
</file>