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17" w:rsidRPr="00DF44C6" w:rsidRDefault="00DF44C6" w:rsidP="00DF44C6">
      <w:pPr>
        <w:jc w:val="center"/>
        <w:rPr>
          <w:rFonts w:ascii="HGP創英角ｺﾞｼｯｸUB" w:eastAsia="HGP創英角ｺﾞｼｯｸUB" w:hAnsi="HGP創英角ｺﾞｼｯｸUB"/>
          <w:sz w:val="40"/>
          <w:szCs w:val="28"/>
        </w:rPr>
      </w:pPr>
      <w:r w:rsidRPr="00DF44C6">
        <w:rPr>
          <w:rFonts w:ascii="HGP創英角ｺﾞｼｯｸUB" w:eastAsia="HGP創英角ｺﾞｼｯｸUB" w:hAnsi="HGP創英角ｺﾞｼｯｸUB" w:hint="eastAsia"/>
          <w:sz w:val="40"/>
          <w:szCs w:val="28"/>
        </w:rPr>
        <w:t>教育</w:t>
      </w:r>
      <w:r w:rsidR="00767B17" w:rsidRPr="00DF44C6">
        <w:rPr>
          <w:rFonts w:ascii="HGP創英角ｺﾞｼｯｸUB" w:eastAsia="HGP創英角ｺﾞｼｯｸUB" w:hAnsi="HGP創英角ｺﾞｼｯｸUB" w:hint="eastAsia"/>
          <w:sz w:val="40"/>
          <w:szCs w:val="28"/>
        </w:rPr>
        <w:t>相談個票</w:t>
      </w:r>
      <w:r>
        <w:rPr>
          <w:rFonts w:ascii="HGP創英角ｺﾞｼｯｸUB" w:eastAsia="HGP創英角ｺﾞｼｯｸUB" w:hAnsi="HGP創英角ｺﾞｼｯｸUB" w:hint="eastAsia"/>
          <w:sz w:val="40"/>
          <w:szCs w:val="28"/>
        </w:rPr>
        <w:t xml:space="preserve">　</w:t>
      </w:r>
      <w:r w:rsidR="007D5B00">
        <w:rPr>
          <w:rFonts w:ascii="HGP創英角ｺﾞｼｯｸUB" w:eastAsia="HGP創英角ｺﾞｼｯｸUB" w:hAnsi="HGP創英角ｺﾞｼｯｸUB" w:hint="eastAsia"/>
          <w:sz w:val="40"/>
          <w:szCs w:val="28"/>
        </w:rPr>
        <w:t xml:space="preserve">　</w:t>
      </w:r>
      <w:r w:rsidR="007D5B00" w:rsidRPr="007D5B00">
        <w:rPr>
          <w:rFonts w:ascii="HGP創英角ｺﾞｼｯｸUB" w:eastAsia="HGP創英角ｺﾞｼｯｸUB" w:hAnsi="HGP創英角ｺﾞｼｯｸUB" w:hint="eastAsia"/>
          <w:sz w:val="40"/>
          <w:szCs w:val="28"/>
          <w:bdr w:val="single" w:sz="4" w:space="0" w:color="auto"/>
        </w:rPr>
        <w:t>担任用</w:t>
      </w:r>
    </w:p>
    <w:tbl>
      <w:tblPr>
        <w:tblStyle w:val="a3"/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634"/>
        <w:gridCol w:w="785"/>
        <w:gridCol w:w="749"/>
        <w:gridCol w:w="1235"/>
        <w:gridCol w:w="1316"/>
        <w:gridCol w:w="425"/>
        <w:gridCol w:w="709"/>
        <w:gridCol w:w="386"/>
        <w:gridCol w:w="323"/>
        <w:gridCol w:w="2687"/>
      </w:tblGrid>
      <w:tr w:rsidR="00767B17" w:rsidTr="00EA2424">
        <w:trPr>
          <w:trHeight w:val="823"/>
        </w:trPr>
        <w:tc>
          <w:tcPr>
            <w:tcW w:w="1940" w:type="dxa"/>
            <w:gridSpan w:val="3"/>
            <w:shd w:val="clear" w:color="auto" w:fill="B6DDE8" w:themeFill="accent5" w:themeFillTint="66"/>
            <w:vAlign w:val="center"/>
          </w:tcPr>
          <w:p w:rsidR="00DF44C6" w:rsidRDefault="009F2929" w:rsidP="00DF44C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9F2929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F2929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F2929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F2929">
              <w:rPr>
                <w:rFonts w:hint="eastAsia"/>
                <w:sz w:val="18"/>
                <w:szCs w:val="18"/>
              </w:rPr>
              <w:t>な</w:t>
            </w:r>
          </w:p>
          <w:p w:rsidR="00767B17" w:rsidRPr="00802CF6" w:rsidRDefault="009F2929" w:rsidP="00DF44C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F2DCC">
              <w:rPr>
                <w:rFonts w:hint="eastAsia"/>
                <w:sz w:val="24"/>
                <w:szCs w:val="18"/>
              </w:rPr>
              <w:t>児童生徒氏名</w:t>
            </w:r>
          </w:p>
        </w:tc>
        <w:tc>
          <w:tcPr>
            <w:tcW w:w="7830" w:type="dxa"/>
            <w:gridSpan w:val="8"/>
          </w:tcPr>
          <w:p w:rsidR="00767B17" w:rsidRDefault="00767B17">
            <w:r>
              <w:rPr>
                <w:rFonts w:hint="eastAsia"/>
              </w:rPr>
              <w:t xml:space="preserve">　　　　　　　　　　　　　　　　　　　　　　</w:t>
            </w:r>
            <w:r w:rsidR="00DF44C6">
              <w:rPr>
                <w:rFonts w:hint="eastAsia"/>
              </w:rPr>
              <w:t xml:space="preserve">　　　</w:t>
            </w:r>
            <w:r w:rsidR="005F2DCC">
              <w:rPr>
                <w:rFonts w:hint="eastAsia"/>
              </w:rPr>
              <w:t xml:space="preserve">　</w:t>
            </w:r>
            <w:r w:rsidR="00DF44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　　歳　男・女）　　　</w:t>
            </w:r>
          </w:p>
        </w:tc>
      </w:tr>
      <w:tr w:rsidR="008755E7" w:rsidTr="004E1BD8">
        <w:trPr>
          <w:cantSplit/>
          <w:trHeight w:val="1134"/>
        </w:trPr>
        <w:tc>
          <w:tcPr>
            <w:tcW w:w="1940" w:type="dxa"/>
            <w:gridSpan w:val="3"/>
            <w:shd w:val="clear" w:color="auto" w:fill="B6DDE8" w:themeFill="accent5" w:themeFillTint="66"/>
            <w:vAlign w:val="center"/>
          </w:tcPr>
          <w:p w:rsidR="00EF68FC" w:rsidRDefault="00EA2424" w:rsidP="009F29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  <w:p w:rsidR="00EF68FC" w:rsidRPr="009F2929" w:rsidRDefault="00EF68FC" w:rsidP="009F2929">
            <w:pPr>
              <w:jc w:val="center"/>
              <w:rPr>
                <w:sz w:val="24"/>
                <w:szCs w:val="24"/>
              </w:rPr>
            </w:pPr>
            <w:r w:rsidRPr="009F2929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725" w:type="dxa"/>
            <w:gridSpan w:val="4"/>
          </w:tcPr>
          <w:p w:rsidR="00EF68FC" w:rsidRPr="00893871" w:rsidRDefault="00EF68FC" w:rsidP="00893871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F57952">
              <w:rPr>
                <w:rFonts w:hint="eastAsia"/>
              </w:rPr>
              <w:t xml:space="preserve">　</w:t>
            </w:r>
            <w:r w:rsidRPr="00893871">
              <w:rPr>
                <w:rFonts w:hint="eastAsia"/>
                <w:sz w:val="24"/>
                <w:szCs w:val="24"/>
              </w:rPr>
              <w:t>学校</w:t>
            </w:r>
          </w:p>
          <w:p w:rsidR="00EF68FC" w:rsidRPr="00893871" w:rsidRDefault="00EF68FC" w:rsidP="00893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565DC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57952">
              <w:rPr>
                <w:rFonts w:hint="eastAsia"/>
                <w:sz w:val="24"/>
                <w:szCs w:val="24"/>
              </w:rPr>
              <w:t xml:space="preserve">　</w:t>
            </w:r>
            <w:r w:rsidRPr="00893871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shd w:val="clear" w:color="auto" w:fill="B6DDE8" w:themeFill="accent5" w:themeFillTint="66"/>
            <w:textDirection w:val="tbRlV"/>
            <w:vAlign w:val="center"/>
          </w:tcPr>
          <w:p w:rsidR="00EF68FC" w:rsidRPr="00EF68FC" w:rsidRDefault="00EF68FC" w:rsidP="004E1BD8">
            <w:pPr>
              <w:widowControl/>
              <w:ind w:left="113" w:right="113"/>
              <w:jc w:val="center"/>
              <w:rPr>
                <w:szCs w:val="21"/>
              </w:rPr>
            </w:pPr>
            <w:r w:rsidRPr="00EA2424">
              <w:rPr>
                <w:sz w:val="24"/>
                <w:szCs w:val="21"/>
              </w:rPr>
              <w:t>在籍学級</w:t>
            </w:r>
          </w:p>
        </w:tc>
        <w:tc>
          <w:tcPr>
            <w:tcW w:w="3396" w:type="dxa"/>
            <w:gridSpan w:val="3"/>
          </w:tcPr>
          <w:p w:rsidR="00EF68FC" w:rsidRDefault="008B393B" w:rsidP="00767B17"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411778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4E6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F68FC">
              <w:rPr>
                <w:rFonts w:hint="eastAsia"/>
              </w:rPr>
              <w:t>通常の学級</w:t>
            </w:r>
          </w:p>
          <w:p w:rsidR="002D1A9E" w:rsidRDefault="008B393B" w:rsidP="00594977"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547526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4E6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F68FC">
              <w:rPr>
                <w:rFonts w:hint="eastAsia"/>
              </w:rPr>
              <w:t>特別支援学級</w:t>
            </w:r>
          </w:p>
          <w:p w:rsidR="00EF68FC" w:rsidRDefault="00594977" w:rsidP="00594977">
            <w:proofErr w:type="gramStart"/>
            <w:r>
              <w:t>障がい</w:t>
            </w:r>
            <w:proofErr w:type="gramEnd"/>
            <w:r>
              <w:t>種別（</w:t>
            </w:r>
            <w:sdt>
              <w:sdtPr>
                <w:rPr>
                  <w:sz w:val="20"/>
                </w:rPr>
                <w:alias w:val="障がい種別"/>
                <w:tag w:val="障がい種別"/>
                <w:id w:val="-613591894"/>
                <w:placeholder>
                  <w:docPart w:val="05E8226028C64174B6509962284E242D"/>
                </w:placeholder>
                <w:dropDownList>
                  <w:listItem w:displayText="　　" w:value="　　"/>
                  <w:listItem w:displayText="知的障がい" w:value="知的障がい"/>
                  <w:listItem w:displayText="自閉症・情緒障がい" w:value="自閉症・情緒障がい"/>
                  <w:listItem w:displayText="弱視" w:value="弱視"/>
                  <w:listItem w:displayText="難聴" w:value="難聴"/>
                  <w:listItem w:displayText="肢体不自由" w:value="肢体不自由"/>
                  <w:listItem w:displayText="病弱・身体虚弱" w:value="病弱・身体虚弱"/>
                </w:dropDownList>
              </w:sdtPr>
              <w:sdtEndPr/>
              <w:sdtContent>
                <w:r w:rsidR="002D1A9E">
                  <w:rPr>
                    <w:sz w:val="20"/>
                  </w:rPr>
                  <w:t xml:space="preserve">　　</w:t>
                </w:r>
              </w:sdtContent>
            </w:sdt>
            <w:r>
              <w:t>）</w:t>
            </w:r>
          </w:p>
          <w:p w:rsidR="00EF68FC" w:rsidRPr="00EF68FC" w:rsidRDefault="008B393B" w:rsidP="00594977"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882941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4E6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F68FC">
              <w:t>その他（</w:t>
            </w:r>
            <w:r w:rsidR="004972F3">
              <w:t xml:space="preserve">　　　　　　　</w:t>
            </w:r>
            <w:r w:rsidR="00E3222E">
              <w:t xml:space="preserve">　</w:t>
            </w:r>
            <w:r w:rsidR="004972F3">
              <w:t xml:space="preserve">　</w:t>
            </w:r>
            <w:r w:rsidR="00EF68FC">
              <w:t>）</w:t>
            </w:r>
          </w:p>
        </w:tc>
      </w:tr>
      <w:tr w:rsidR="00767B17" w:rsidTr="000934E6">
        <w:trPr>
          <w:trHeight w:val="812"/>
        </w:trPr>
        <w:tc>
          <w:tcPr>
            <w:tcW w:w="1940" w:type="dxa"/>
            <w:gridSpan w:val="3"/>
            <w:shd w:val="clear" w:color="auto" w:fill="B6DDE8" w:themeFill="accent5" w:themeFillTint="66"/>
            <w:vAlign w:val="center"/>
          </w:tcPr>
          <w:p w:rsidR="00767B17" w:rsidRPr="009F2929" w:rsidRDefault="00767B17" w:rsidP="009F2929">
            <w:pPr>
              <w:jc w:val="center"/>
              <w:rPr>
                <w:sz w:val="24"/>
                <w:szCs w:val="24"/>
              </w:rPr>
            </w:pPr>
            <w:r w:rsidRPr="009F2929"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7830" w:type="dxa"/>
            <w:gridSpan w:val="8"/>
          </w:tcPr>
          <w:p w:rsidR="00767B17" w:rsidRDefault="00767B17"/>
          <w:p w:rsidR="00654C55" w:rsidRDefault="00594977" w:rsidP="00594977">
            <w:pPr>
              <w:tabs>
                <w:tab w:val="center" w:pos="3807"/>
                <w:tab w:val="right" w:pos="7614"/>
              </w:tabs>
              <w:jc w:val="left"/>
            </w:pPr>
            <w:r>
              <w:tab/>
            </w:r>
            <w:r>
              <w:tab/>
            </w:r>
            <w:r w:rsidR="00654C55">
              <w:rPr>
                <w:rFonts w:hint="eastAsia"/>
              </w:rPr>
              <w:t>（続柄　　　　　　）</w:t>
            </w:r>
          </w:p>
        </w:tc>
      </w:tr>
      <w:tr w:rsidR="00767B17" w:rsidTr="000934E6">
        <w:tc>
          <w:tcPr>
            <w:tcW w:w="1940" w:type="dxa"/>
            <w:gridSpan w:val="3"/>
            <w:shd w:val="clear" w:color="auto" w:fill="B6DDE8" w:themeFill="accent5" w:themeFillTint="66"/>
            <w:vAlign w:val="center"/>
          </w:tcPr>
          <w:p w:rsidR="00767B17" w:rsidRPr="009F2929" w:rsidRDefault="00767B17" w:rsidP="009F2929">
            <w:pPr>
              <w:jc w:val="center"/>
              <w:rPr>
                <w:sz w:val="24"/>
                <w:szCs w:val="24"/>
              </w:rPr>
            </w:pPr>
            <w:r w:rsidRPr="009F2929">
              <w:rPr>
                <w:rFonts w:hint="eastAsia"/>
                <w:sz w:val="24"/>
                <w:szCs w:val="24"/>
              </w:rPr>
              <w:t>担</w:t>
            </w:r>
            <w:r w:rsidR="009F2929">
              <w:rPr>
                <w:rFonts w:hint="eastAsia"/>
                <w:sz w:val="24"/>
                <w:szCs w:val="24"/>
              </w:rPr>
              <w:t xml:space="preserve"> </w:t>
            </w:r>
            <w:r w:rsidRPr="009F2929">
              <w:rPr>
                <w:rFonts w:hint="eastAsia"/>
                <w:sz w:val="24"/>
                <w:szCs w:val="24"/>
              </w:rPr>
              <w:t>任</w:t>
            </w:r>
            <w:r w:rsidR="009F2929">
              <w:rPr>
                <w:rFonts w:hint="eastAsia"/>
                <w:sz w:val="24"/>
                <w:szCs w:val="24"/>
              </w:rPr>
              <w:t xml:space="preserve"> </w:t>
            </w:r>
            <w:r w:rsidRPr="009F292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30" w:type="dxa"/>
            <w:gridSpan w:val="8"/>
          </w:tcPr>
          <w:p w:rsidR="00767B17" w:rsidRDefault="00767B17"/>
        </w:tc>
      </w:tr>
      <w:tr w:rsidR="00767B17" w:rsidTr="000934E6">
        <w:trPr>
          <w:trHeight w:val="1254"/>
        </w:trPr>
        <w:tc>
          <w:tcPr>
            <w:tcW w:w="1940" w:type="dxa"/>
            <w:gridSpan w:val="3"/>
            <w:shd w:val="clear" w:color="auto" w:fill="B6DDE8" w:themeFill="accent5" w:themeFillTint="66"/>
            <w:vAlign w:val="center"/>
          </w:tcPr>
          <w:p w:rsidR="00767B17" w:rsidRPr="009F2929" w:rsidRDefault="00767B17" w:rsidP="009F2929">
            <w:pPr>
              <w:jc w:val="center"/>
              <w:rPr>
                <w:sz w:val="24"/>
                <w:szCs w:val="24"/>
              </w:rPr>
            </w:pPr>
            <w:r w:rsidRPr="009F2929">
              <w:rPr>
                <w:rFonts w:hint="eastAsia"/>
                <w:sz w:val="24"/>
                <w:szCs w:val="24"/>
              </w:rPr>
              <w:t>相談の主旨</w:t>
            </w:r>
          </w:p>
        </w:tc>
        <w:tc>
          <w:tcPr>
            <w:tcW w:w="7830" w:type="dxa"/>
            <w:gridSpan w:val="8"/>
          </w:tcPr>
          <w:p w:rsidR="00767B17" w:rsidRDefault="00767B17">
            <w:r>
              <w:rPr>
                <w:rFonts w:hint="eastAsia"/>
              </w:rPr>
              <w:t>〈相談</w:t>
            </w:r>
            <w:r w:rsidR="00F62C7F">
              <w:rPr>
                <w:rFonts w:hint="eastAsia"/>
              </w:rPr>
              <w:t>内容</w:t>
            </w:r>
            <w:r>
              <w:rPr>
                <w:rFonts w:hint="eastAsia"/>
              </w:rPr>
              <w:t>〉</w:t>
            </w:r>
          </w:p>
          <w:p w:rsidR="00767B17" w:rsidRDefault="00767B17"/>
          <w:p w:rsidR="00767B17" w:rsidRDefault="00767B17"/>
          <w:p w:rsidR="001B6230" w:rsidRDefault="001B6230"/>
          <w:p w:rsidR="00AF536B" w:rsidRPr="00767B17" w:rsidRDefault="00AF536B"/>
        </w:tc>
      </w:tr>
      <w:tr w:rsidR="00AF536B" w:rsidTr="000934E6">
        <w:trPr>
          <w:trHeight w:val="720"/>
        </w:trPr>
        <w:tc>
          <w:tcPr>
            <w:tcW w:w="1940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AF536B" w:rsidRPr="009F2929" w:rsidRDefault="00AF536B" w:rsidP="009F2929">
            <w:pPr>
              <w:jc w:val="center"/>
              <w:rPr>
                <w:sz w:val="24"/>
                <w:szCs w:val="24"/>
              </w:rPr>
            </w:pPr>
            <w:r w:rsidRPr="009F2929">
              <w:rPr>
                <w:rFonts w:hint="eastAsia"/>
                <w:sz w:val="24"/>
                <w:szCs w:val="24"/>
              </w:rPr>
              <w:t>学習の様子</w:t>
            </w:r>
          </w:p>
        </w:tc>
        <w:tc>
          <w:tcPr>
            <w:tcW w:w="7830" w:type="dxa"/>
            <w:gridSpan w:val="8"/>
          </w:tcPr>
          <w:p w:rsidR="00AF536B" w:rsidRDefault="00AF536B" w:rsidP="00767B17">
            <w:r>
              <w:rPr>
                <w:rFonts w:hint="eastAsia"/>
              </w:rPr>
              <w:t>〈主な学習の場〉</w:t>
            </w:r>
          </w:p>
          <w:p w:rsidR="00AF536B" w:rsidRPr="00891471" w:rsidRDefault="00AF536B" w:rsidP="00767B17"/>
        </w:tc>
      </w:tr>
      <w:tr w:rsidR="00AF536B" w:rsidTr="000934E6">
        <w:trPr>
          <w:trHeight w:val="757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AF536B" w:rsidRPr="009F2929" w:rsidRDefault="00AF536B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  <w:gridSpan w:val="8"/>
          </w:tcPr>
          <w:p w:rsidR="00AF536B" w:rsidRDefault="00AF536B" w:rsidP="00767B17">
            <w:r>
              <w:rPr>
                <w:rFonts w:hint="eastAsia"/>
              </w:rPr>
              <w:t>〈学習の状況や進度・興味関心等〉</w:t>
            </w:r>
            <w:r w:rsidR="001B6230">
              <w:rPr>
                <w:rFonts w:hint="eastAsia"/>
              </w:rPr>
              <w:t xml:space="preserve">　　</w:t>
            </w:r>
          </w:p>
          <w:p w:rsidR="003553C1" w:rsidRDefault="003553C1" w:rsidP="00767B17"/>
          <w:p w:rsidR="003527F8" w:rsidRDefault="003527F8" w:rsidP="00767B17"/>
          <w:p w:rsidR="00D81110" w:rsidRDefault="00D81110" w:rsidP="00767B17"/>
        </w:tc>
      </w:tr>
      <w:tr w:rsidR="00AF536B" w:rsidTr="000934E6">
        <w:trPr>
          <w:trHeight w:val="735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AF536B" w:rsidRPr="009F2929" w:rsidRDefault="00AF536B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  <w:gridSpan w:val="8"/>
          </w:tcPr>
          <w:p w:rsidR="00AF536B" w:rsidRDefault="00AF536B" w:rsidP="00767B17">
            <w:r>
              <w:rPr>
                <w:rFonts w:hint="eastAsia"/>
              </w:rPr>
              <w:t>〈学習面で現在行っている支援内容・方法〉</w:t>
            </w:r>
          </w:p>
          <w:p w:rsidR="00D81110" w:rsidRDefault="00D81110" w:rsidP="00767B17"/>
          <w:p w:rsidR="00954D74" w:rsidRDefault="00954D74" w:rsidP="00767B17"/>
        </w:tc>
      </w:tr>
      <w:tr w:rsidR="00AF536B" w:rsidTr="000934E6">
        <w:trPr>
          <w:trHeight w:val="375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AF536B" w:rsidRPr="009F2929" w:rsidRDefault="00AF536B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  <w:gridSpan w:val="8"/>
            <w:vAlign w:val="center"/>
          </w:tcPr>
          <w:p w:rsidR="00AF536B" w:rsidRDefault="00AF536B" w:rsidP="00767B17">
            <w:r>
              <w:rPr>
                <w:rFonts w:hint="eastAsia"/>
              </w:rPr>
              <w:t xml:space="preserve">スクールカウンセラー　</w:t>
            </w:r>
            <w:r w:rsidR="002205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766351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4E6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3054A">
              <w:rPr>
                <w:rFonts w:hint="eastAsia"/>
              </w:rPr>
              <w:t xml:space="preserve">有（月　　回）　　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2123748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無　</w:t>
            </w:r>
          </w:p>
        </w:tc>
      </w:tr>
      <w:tr w:rsidR="00AF536B" w:rsidTr="000934E6">
        <w:trPr>
          <w:trHeight w:val="622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AF536B" w:rsidRPr="009F2929" w:rsidRDefault="00AF536B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  <w:gridSpan w:val="8"/>
            <w:vAlign w:val="center"/>
          </w:tcPr>
          <w:p w:rsidR="00AF536B" w:rsidRDefault="00AF536B" w:rsidP="00F3054A">
            <w:r>
              <w:rPr>
                <w:rFonts w:hint="eastAsia"/>
              </w:rPr>
              <w:t>サポーター</w:t>
            </w:r>
            <w:r w:rsidR="002205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44762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22B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/>
              </w:rPr>
              <w:t>有（内容：</w:t>
            </w:r>
            <w:r w:rsidR="00F3054A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）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917825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</w:tr>
      <w:tr w:rsidR="00AF536B" w:rsidTr="000934E6">
        <w:trPr>
          <w:trHeight w:val="1080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AF536B" w:rsidRPr="009F2929" w:rsidRDefault="00AF536B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  <w:gridSpan w:val="8"/>
          </w:tcPr>
          <w:p w:rsidR="00AF536B" w:rsidRDefault="00AF536B" w:rsidP="00767B17">
            <w:r>
              <w:rPr>
                <w:rFonts w:hint="eastAsia"/>
              </w:rPr>
              <w:t>〈学習面への支援の効果〉</w:t>
            </w:r>
          </w:p>
          <w:p w:rsidR="00AF536B" w:rsidRDefault="00AF536B" w:rsidP="00767B17"/>
          <w:p w:rsidR="003737D0" w:rsidRDefault="003737D0" w:rsidP="00767B17"/>
        </w:tc>
      </w:tr>
      <w:tr w:rsidR="00AF536B" w:rsidTr="000934E6">
        <w:trPr>
          <w:trHeight w:val="720"/>
        </w:trPr>
        <w:tc>
          <w:tcPr>
            <w:tcW w:w="1940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AF536B" w:rsidRPr="009F2929" w:rsidRDefault="00AF536B" w:rsidP="009F2929">
            <w:pPr>
              <w:jc w:val="center"/>
              <w:rPr>
                <w:sz w:val="24"/>
                <w:szCs w:val="24"/>
              </w:rPr>
            </w:pPr>
            <w:r w:rsidRPr="009F2929">
              <w:rPr>
                <w:rFonts w:hint="eastAsia"/>
                <w:sz w:val="24"/>
                <w:szCs w:val="24"/>
              </w:rPr>
              <w:t>行動の様子</w:t>
            </w:r>
          </w:p>
        </w:tc>
        <w:tc>
          <w:tcPr>
            <w:tcW w:w="7830" w:type="dxa"/>
            <w:gridSpan w:val="8"/>
          </w:tcPr>
          <w:p w:rsidR="00AF536B" w:rsidRDefault="00AF536B">
            <w:r>
              <w:rPr>
                <w:rFonts w:hint="eastAsia"/>
              </w:rPr>
              <w:t>〈特徴的な行動や情緒面の様子〉※対人関係、集団への参加の様子も含む</w:t>
            </w:r>
          </w:p>
          <w:p w:rsidR="00AF536B" w:rsidRDefault="00AF536B"/>
          <w:p w:rsidR="00EF1EAF" w:rsidRDefault="00EF1EAF"/>
          <w:p w:rsidR="003553C1" w:rsidRPr="00891471" w:rsidRDefault="003553C1"/>
        </w:tc>
      </w:tr>
      <w:tr w:rsidR="00AF536B" w:rsidTr="000934E6">
        <w:trPr>
          <w:trHeight w:val="705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AF536B" w:rsidRPr="009F2929" w:rsidRDefault="00AF536B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  <w:gridSpan w:val="8"/>
          </w:tcPr>
          <w:p w:rsidR="00AF536B" w:rsidRDefault="00AF536B">
            <w:r>
              <w:rPr>
                <w:rFonts w:hint="eastAsia"/>
              </w:rPr>
              <w:t>〈基本的生活習慣の様子〉</w:t>
            </w:r>
          </w:p>
          <w:p w:rsidR="00AF536B" w:rsidRDefault="00AF536B" w:rsidP="00AF536B"/>
          <w:p w:rsidR="00EF1EAF" w:rsidRDefault="00EF1EAF" w:rsidP="00AF536B"/>
          <w:p w:rsidR="001E665D" w:rsidRDefault="001E665D" w:rsidP="00AF536B"/>
        </w:tc>
      </w:tr>
      <w:tr w:rsidR="00AF536B" w:rsidTr="000934E6">
        <w:trPr>
          <w:trHeight w:val="720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AF536B" w:rsidRPr="009F2929" w:rsidRDefault="00AF536B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  <w:gridSpan w:val="8"/>
          </w:tcPr>
          <w:p w:rsidR="00AF536B" w:rsidRDefault="00AF536B">
            <w:r>
              <w:rPr>
                <w:rFonts w:hint="eastAsia"/>
              </w:rPr>
              <w:t>〈行動面や情緒面で現在行っている支援の内容・方法〉</w:t>
            </w:r>
          </w:p>
          <w:p w:rsidR="00AF536B" w:rsidRDefault="00AF536B" w:rsidP="00AF536B"/>
          <w:p w:rsidR="00D81110" w:rsidRDefault="00D81110" w:rsidP="00AF536B"/>
        </w:tc>
      </w:tr>
      <w:tr w:rsidR="00AF536B" w:rsidTr="000934E6">
        <w:trPr>
          <w:trHeight w:val="345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AF536B" w:rsidRPr="009F2929" w:rsidRDefault="00AF536B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  <w:gridSpan w:val="8"/>
          </w:tcPr>
          <w:p w:rsidR="00AF536B" w:rsidRDefault="00AF536B" w:rsidP="00AF536B">
            <w:r>
              <w:rPr>
                <w:rFonts w:hint="eastAsia"/>
              </w:rPr>
              <w:t>〈行動面や情緒面への支援の効果〉</w:t>
            </w:r>
          </w:p>
          <w:p w:rsidR="00AF536B" w:rsidRDefault="00AF536B" w:rsidP="00AF536B"/>
          <w:p w:rsidR="00AF536B" w:rsidRDefault="00AF536B" w:rsidP="00AF536B"/>
          <w:p w:rsidR="00DF44C6" w:rsidRDefault="00DF44C6" w:rsidP="00AF536B"/>
        </w:tc>
      </w:tr>
      <w:tr w:rsidR="00891471" w:rsidTr="000934E6">
        <w:trPr>
          <w:trHeight w:val="70"/>
        </w:trPr>
        <w:tc>
          <w:tcPr>
            <w:tcW w:w="1940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891471" w:rsidRPr="00802CF6" w:rsidRDefault="00891471" w:rsidP="009F2929">
            <w:pPr>
              <w:jc w:val="center"/>
              <w:rPr>
                <w:szCs w:val="21"/>
              </w:rPr>
            </w:pPr>
            <w:r w:rsidRPr="00DF44C6">
              <w:rPr>
                <w:rFonts w:hint="eastAsia"/>
                <w:sz w:val="24"/>
                <w:szCs w:val="21"/>
              </w:rPr>
              <w:lastRenderedPageBreak/>
              <w:t>不登校について</w:t>
            </w:r>
          </w:p>
        </w:tc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:rsidR="00891471" w:rsidRDefault="00891471" w:rsidP="00701D9C">
            <w:pPr>
              <w:jc w:val="center"/>
            </w:pPr>
            <w:r>
              <w:rPr>
                <w:rFonts w:hint="eastAsia"/>
              </w:rPr>
              <w:t>いつ頃から</w:t>
            </w:r>
          </w:p>
        </w:tc>
        <w:tc>
          <w:tcPr>
            <w:tcW w:w="5846" w:type="dxa"/>
            <w:gridSpan w:val="6"/>
          </w:tcPr>
          <w:p w:rsidR="00891471" w:rsidRDefault="00891471" w:rsidP="00891471"/>
          <w:p w:rsidR="001B6230" w:rsidRDefault="001B6230" w:rsidP="00891471"/>
        </w:tc>
      </w:tr>
      <w:tr w:rsidR="00891471" w:rsidTr="000934E6">
        <w:trPr>
          <w:trHeight w:val="539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891471" w:rsidRPr="009F2929" w:rsidRDefault="00891471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:rsidR="00DF44C6" w:rsidRDefault="00891471" w:rsidP="00701D9C">
            <w:pPr>
              <w:jc w:val="center"/>
            </w:pPr>
            <w:r>
              <w:rPr>
                <w:rFonts w:hint="eastAsia"/>
              </w:rPr>
              <w:t>きっかけと</w:t>
            </w:r>
          </w:p>
          <w:p w:rsidR="00891471" w:rsidRDefault="00891471" w:rsidP="00701D9C">
            <w:pPr>
              <w:jc w:val="center"/>
            </w:pPr>
            <w:r>
              <w:rPr>
                <w:rFonts w:hint="eastAsia"/>
              </w:rPr>
              <w:t>思われる事柄</w:t>
            </w:r>
          </w:p>
        </w:tc>
        <w:tc>
          <w:tcPr>
            <w:tcW w:w="5846" w:type="dxa"/>
            <w:gridSpan w:val="6"/>
          </w:tcPr>
          <w:p w:rsidR="00891471" w:rsidRDefault="00891471" w:rsidP="00891471"/>
          <w:p w:rsidR="00DF44C6" w:rsidRDefault="00DF44C6" w:rsidP="00891471"/>
        </w:tc>
      </w:tr>
      <w:tr w:rsidR="00891471" w:rsidTr="000934E6">
        <w:trPr>
          <w:trHeight w:val="210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891471" w:rsidRPr="009F2929" w:rsidRDefault="00891471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EAF1DD" w:themeFill="accent3" w:themeFillTint="33"/>
          </w:tcPr>
          <w:p w:rsidR="00891471" w:rsidRDefault="00891471" w:rsidP="00701D9C">
            <w:pPr>
              <w:jc w:val="center"/>
            </w:pPr>
            <w:r>
              <w:rPr>
                <w:rFonts w:hint="eastAsia"/>
              </w:rPr>
              <w:t>現在の登校の</w:t>
            </w:r>
          </w:p>
          <w:p w:rsidR="00891471" w:rsidRDefault="00891471" w:rsidP="00701D9C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5846" w:type="dxa"/>
            <w:gridSpan w:val="6"/>
          </w:tcPr>
          <w:p w:rsidR="00891471" w:rsidRDefault="00891471">
            <w:pPr>
              <w:widowControl/>
              <w:jc w:val="left"/>
            </w:pPr>
          </w:p>
          <w:p w:rsidR="00891471" w:rsidRDefault="00891471" w:rsidP="00891471"/>
        </w:tc>
      </w:tr>
      <w:tr w:rsidR="00891471" w:rsidTr="000934E6">
        <w:trPr>
          <w:trHeight w:val="210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891471" w:rsidRPr="009F2929" w:rsidRDefault="00891471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:rsidR="00891471" w:rsidRDefault="00891471" w:rsidP="00701D9C">
            <w:pPr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5846" w:type="dxa"/>
            <w:gridSpan w:val="6"/>
          </w:tcPr>
          <w:p w:rsidR="00891471" w:rsidRDefault="00891471" w:rsidP="00891471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　日　　　　</w:t>
            </w:r>
            <w:r w:rsidR="001B62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日　　　　</w:t>
            </w:r>
            <w:r w:rsidR="001B62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日</w:t>
            </w:r>
          </w:p>
          <w:p w:rsidR="00891471" w:rsidRDefault="00891471" w:rsidP="00891471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　日　　　　</w:t>
            </w:r>
            <w:r w:rsidR="001B62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　日　　　　</w:t>
            </w:r>
            <w:r w:rsidR="001B62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　日</w:t>
            </w:r>
          </w:p>
          <w:p w:rsidR="00891471" w:rsidRPr="00891471" w:rsidRDefault="00891471" w:rsidP="00891471"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　日　　　</w:t>
            </w:r>
            <w:r w:rsidR="001B62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日　　　　</w:t>
            </w:r>
            <w:r w:rsidR="001B62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F8414B" w:rsidTr="000934E6">
        <w:trPr>
          <w:trHeight w:val="527"/>
        </w:trPr>
        <w:tc>
          <w:tcPr>
            <w:tcW w:w="1940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F8414B" w:rsidRPr="009F2929" w:rsidRDefault="00F8414B" w:rsidP="009F29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各種手帳</w:t>
            </w:r>
          </w:p>
        </w:tc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:rsidR="00F8414B" w:rsidRDefault="00F8414B" w:rsidP="00701D9C">
            <w:pPr>
              <w:jc w:val="center"/>
            </w:pPr>
            <w:r>
              <w:t>療育手帳</w:t>
            </w:r>
          </w:p>
        </w:tc>
        <w:tc>
          <w:tcPr>
            <w:tcW w:w="5846" w:type="dxa"/>
            <w:gridSpan w:val="6"/>
          </w:tcPr>
          <w:p w:rsidR="00F8414B" w:rsidRDefault="008B393B" w:rsidP="00C071B7">
            <w:pPr>
              <w:jc w:val="left"/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5515330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054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A2424">
              <w:t xml:space="preserve">有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210233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054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A2424">
              <w:t xml:space="preserve">無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1786940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054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A2424">
              <w:t>申請中</w:t>
            </w:r>
          </w:p>
          <w:p w:rsidR="00F8414B" w:rsidRDefault="00F8414B" w:rsidP="00C071B7">
            <w:pPr>
              <w:jc w:val="left"/>
            </w:pPr>
            <w:r>
              <w:t xml:space="preserve">有の場合　</w:t>
            </w:r>
            <w:r>
              <w:t>→</w:t>
            </w:r>
            <w:r w:rsidR="00EA2424">
              <w:t xml:space="preserve">　</w:t>
            </w:r>
            <w:r w:rsidR="00EA2424">
              <w:rPr>
                <w:rFonts w:ascii="ＭＳ 明朝" w:eastAsia="ＭＳ 明朝" w:hAnsi="ＭＳ 明朝" w:cs="ＭＳ 明朝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21004699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2A0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305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</w:t>
            </w:r>
            <w:r w:rsidR="00EA2424">
              <w:rPr>
                <w:rFonts w:hint="eastAsia"/>
              </w:rPr>
              <w:t xml:space="preserve">判定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034423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2A0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305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</w:t>
            </w:r>
            <w:r w:rsidR="00EA2424">
              <w:rPr>
                <w:rFonts w:hint="eastAsia"/>
              </w:rPr>
              <w:t>判定</w:t>
            </w:r>
          </w:p>
        </w:tc>
      </w:tr>
      <w:tr w:rsidR="00F8414B" w:rsidTr="000934E6">
        <w:trPr>
          <w:trHeight w:val="520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F8414B" w:rsidRDefault="00F8414B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:rsidR="00F8414B" w:rsidRDefault="00F8414B" w:rsidP="00701D9C">
            <w:pPr>
              <w:spacing w:line="360" w:lineRule="auto"/>
              <w:jc w:val="center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5846" w:type="dxa"/>
            <w:gridSpan w:val="6"/>
          </w:tcPr>
          <w:p w:rsidR="00F8414B" w:rsidRPr="00EA2424" w:rsidRDefault="008B393B" w:rsidP="00FF201B">
            <w:pPr>
              <w:jc w:val="left"/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411841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2A0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A2424">
              <w:t xml:space="preserve">有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756059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2A0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A2424">
              <w:t xml:space="preserve">無　</w:t>
            </w:r>
            <w:r w:rsidR="00E12A0D"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253240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2A0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A2424">
              <w:t>申請中</w:t>
            </w:r>
          </w:p>
          <w:p w:rsidR="00D7546A" w:rsidRPr="00D7546A" w:rsidRDefault="00F8414B" w:rsidP="009F2929">
            <w:pPr>
              <w:spacing w:line="360" w:lineRule="auto"/>
            </w:pPr>
            <w:r w:rsidRPr="00FF201B">
              <w:rPr>
                <w:rFonts w:hint="eastAsia"/>
              </w:rPr>
              <w:t>有の</w:t>
            </w:r>
            <w:r>
              <w:rPr>
                <w:rFonts w:hint="eastAsia"/>
              </w:rPr>
              <w:t>場合　→（</w:t>
            </w:r>
            <w:r w:rsidRPr="00FF20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）種</w:t>
            </w:r>
            <w:r w:rsidRPr="00FF201B"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級　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 xml:space="preserve">名（　　　　　　</w:t>
            </w:r>
            <w:r w:rsidR="007D49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F8414B" w:rsidTr="000934E6">
        <w:trPr>
          <w:trHeight w:val="659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F8414B" w:rsidRDefault="00F8414B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:rsidR="00F8414B" w:rsidRDefault="00F8414B" w:rsidP="00701D9C">
            <w:pPr>
              <w:spacing w:line="276" w:lineRule="auto"/>
              <w:jc w:val="center"/>
            </w:pPr>
            <w:r>
              <w:rPr>
                <w:rFonts w:hint="eastAsia"/>
              </w:rPr>
              <w:t>精神障害者</w:t>
            </w:r>
          </w:p>
          <w:p w:rsidR="00F8414B" w:rsidRDefault="00F8414B" w:rsidP="00701D9C">
            <w:pPr>
              <w:spacing w:line="276" w:lineRule="auto"/>
              <w:jc w:val="center"/>
            </w:pPr>
            <w:r>
              <w:rPr>
                <w:rFonts w:hint="eastAsia"/>
              </w:rPr>
              <w:t>保健福祉手帳</w:t>
            </w:r>
          </w:p>
        </w:tc>
        <w:tc>
          <w:tcPr>
            <w:tcW w:w="5846" w:type="dxa"/>
            <w:gridSpan w:val="6"/>
          </w:tcPr>
          <w:p w:rsidR="00F8414B" w:rsidRDefault="008B393B" w:rsidP="00FF201B">
            <w:pPr>
              <w:jc w:val="left"/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72414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2A0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12A0D">
              <w:t xml:space="preserve">有　　</w:t>
            </w:r>
            <w:sdt>
              <w:sdtPr>
                <w:rPr>
                  <w:rFonts w:hint="eastAsia"/>
                </w:rPr>
                <w:alias w:val="チェック"/>
                <w:tag w:val="チェック"/>
                <w:id w:val="-52318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2A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2A0D">
              <w:t xml:space="preserve">無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948321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8414B">
              <w:t xml:space="preserve">申請中　</w:t>
            </w:r>
          </w:p>
          <w:p w:rsidR="00F8414B" w:rsidRDefault="00F8414B" w:rsidP="009F2929">
            <w:pPr>
              <w:spacing w:line="360" w:lineRule="auto"/>
            </w:pPr>
            <w:r w:rsidRPr="00FF201B">
              <w:rPr>
                <w:rFonts w:hint="eastAsia"/>
              </w:rPr>
              <w:t>有の</w:t>
            </w:r>
            <w:r>
              <w:rPr>
                <w:rFonts w:hint="eastAsia"/>
              </w:rPr>
              <w:t>場合　→</w:t>
            </w:r>
            <w:r w:rsidRPr="00FF201B">
              <w:rPr>
                <w:rFonts w:hint="eastAsia"/>
              </w:rPr>
              <w:t>（　　）</w:t>
            </w:r>
            <w:r>
              <w:rPr>
                <w:rFonts w:hint="eastAsia"/>
              </w:rPr>
              <w:t>級</w:t>
            </w:r>
          </w:p>
        </w:tc>
      </w:tr>
      <w:tr w:rsidR="0040514C" w:rsidTr="000934E6">
        <w:trPr>
          <w:trHeight w:val="471"/>
        </w:trPr>
        <w:tc>
          <w:tcPr>
            <w:tcW w:w="1940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891471" w:rsidRPr="009F2929" w:rsidRDefault="00891471" w:rsidP="009F2929">
            <w:pPr>
              <w:jc w:val="center"/>
              <w:rPr>
                <w:sz w:val="24"/>
                <w:szCs w:val="24"/>
              </w:rPr>
            </w:pPr>
            <w:r w:rsidRPr="009F2929">
              <w:rPr>
                <w:rFonts w:hint="eastAsia"/>
                <w:sz w:val="24"/>
                <w:szCs w:val="24"/>
              </w:rPr>
              <w:t>医療関係</w:t>
            </w:r>
          </w:p>
        </w:tc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:rsidR="00891471" w:rsidRDefault="00891471" w:rsidP="006870CE">
            <w:pPr>
              <w:jc w:val="center"/>
            </w:pPr>
            <w:r>
              <w:rPr>
                <w:rFonts w:hint="eastAsia"/>
              </w:rPr>
              <w:t>通</w:t>
            </w:r>
            <w:r w:rsidR="006870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院</w:t>
            </w:r>
          </w:p>
        </w:tc>
        <w:tc>
          <w:tcPr>
            <w:tcW w:w="5846" w:type="dxa"/>
            <w:gridSpan w:val="6"/>
            <w:vAlign w:val="center"/>
          </w:tcPr>
          <w:p w:rsidR="00891471" w:rsidRDefault="008B393B" w:rsidP="00E12A0D"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485392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91471">
              <w:rPr>
                <w:rFonts w:hint="eastAsia"/>
              </w:rPr>
              <w:t xml:space="preserve">している（いつから　　　　　</w:t>
            </w:r>
            <w:r w:rsidR="00346EDE">
              <w:rPr>
                <w:rFonts w:hint="eastAsia"/>
              </w:rPr>
              <w:t xml:space="preserve">       </w:t>
            </w:r>
            <w:r w:rsidR="00891471">
              <w:rPr>
                <w:rFonts w:hint="eastAsia"/>
              </w:rPr>
              <w:t xml:space="preserve">　）</w:t>
            </w:r>
            <w:r w:rsidR="00E12A0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782879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12A0D">
              <w:rPr>
                <w:rFonts w:hint="eastAsia"/>
              </w:rPr>
              <w:t>していない</w:t>
            </w:r>
          </w:p>
        </w:tc>
      </w:tr>
      <w:tr w:rsidR="008755E7" w:rsidTr="000934E6">
        <w:trPr>
          <w:trHeight w:val="838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8755E7" w:rsidRPr="009F2929" w:rsidRDefault="008755E7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:rsidR="008755E7" w:rsidRPr="00B72A3A" w:rsidRDefault="008755E7" w:rsidP="006870CE">
            <w:pPr>
              <w:jc w:val="center"/>
              <w:rPr>
                <w:sz w:val="20"/>
                <w:szCs w:val="20"/>
              </w:rPr>
            </w:pPr>
            <w:r w:rsidRPr="00B72A3A">
              <w:rPr>
                <w:rFonts w:hint="eastAsia"/>
                <w:sz w:val="20"/>
                <w:szCs w:val="20"/>
              </w:rPr>
              <w:t>通院している病院名</w:t>
            </w:r>
          </w:p>
          <w:p w:rsidR="008755E7" w:rsidRPr="00891471" w:rsidRDefault="00701D9C" w:rsidP="00701D9C">
            <w:pPr>
              <w:jc w:val="center"/>
            </w:pPr>
            <w:r>
              <w:rPr>
                <w:rFonts w:hint="eastAsia"/>
              </w:rPr>
              <w:t>（主　治　医）</w:t>
            </w:r>
          </w:p>
        </w:tc>
        <w:tc>
          <w:tcPr>
            <w:tcW w:w="2836" w:type="dxa"/>
            <w:gridSpan w:val="4"/>
          </w:tcPr>
          <w:p w:rsidR="008755E7" w:rsidRDefault="008755E7" w:rsidP="00190175">
            <w:pPr>
              <w:spacing w:line="360" w:lineRule="auto"/>
            </w:pPr>
          </w:p>
          <w:p w:rsidR="008755E7" w:rsidRDefault="008755E7" w:rsidP="00190175">
            <w:pPr>
              <w:spacing w:line="360" w:lineRule="auto"/>
            </w:pP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 </w:t>
            </w:r>
            <w:r w:rsidR="008400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010" w:type="dxa"/>
            <w:gridSpan w:val="2"/>
          </w:tcPr>
          <w:p w:rsidR="008755E7" w:rsidRDefault="008755E7" w:rsidP="00E4671C">
            <w:pPr>
              <w:spacing w:line="360" w:lineRule="auto"/>
            </w:pPr>
          </w:p>
          <w:p w:rsidR="008755E7" w:rsidRDefault="008755E7" w:rsidP="00E4671C">
            <w:pPr>
              <w:spacing w:line="360" w:lineRule="auto"/>
            </w:pP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 w:rsidR="008400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8755E7" w:rsidTr="000934E6">
        <w:trPr>
          <w:trHeight w:val="609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8755E7" w:rsidRPr="009F2929" w:rsidRDefault="008755E7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:rsidR="008755E7" w:rsidRDefault="0018691E" w:rsidP="006870CE">
            <w:pPr>
              <w:jc w:val="center"/>
            </w:pPr>
            <w:r>
              <w:rPr>
                <w:rFonts w:hint="eastAsia"/>
              </w:rPr>
              <w:t>診断名</w:t>
            </w:r>
          </w:p>
        </w:tc>
        <w:tc>
          <w:tcPr>
            <w:tcW w:w="2836" w:type="dxa"/>
            <w:gridSpan w:val="4"/>
            <w:vAlign w:val="center"/>
          </w:tcPr>
          <w:p w:rsidR="008755E7" w:rsidRPr="0040514C" w:rsidRDefault="008B393B" w:rsidP="006870CE"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417003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755E7">
              <w:rPr>
                <w:rFonts w:hint="eastAsia"/>
              </w:rPr>
              <w:t>有（</w:t>
            </w:r>
            <w:r w:rsidR="00594977">
              <w:rPr>
                <w:rFonts w:hint="eastAsia"/>
              </w:rPr>
              <w:t xml:space="preserve">　　　　　　</w:t>
            </w:r>
            <w:r w:rsidR="008755E7">
              <w:rPr>
                <w:rFonts w:hint="eastAsia"/>
              </w:rPr>
              <w:t xml:space="preserve">　）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4631585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755E7">
              <w:rPr>
                <w:rFonts w:hint="eastAsia"/>
              </w:rPr>
              <w:t>無</w:t>
            </w:r>
          </w:p>
        </w:tc>
        <w:tc>
          <w:tcPr>
            <w:tcW w:w="3010" w:type="dxa"/>
            <w:gridSpan w:val="2"/>
            <w:vAlign w:val="center"/>
          </w:tcPr>
          <w:p w:rsidR="008755E7" w:rsidRPr="0040514C" w:rsidRDefault="008B393B" w:rsidP="0040514C"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20782655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755E7">
              <w:rPr>
                <w:rFonts w:hint="eastAsia"/>
              </w:rPr>
              <w:t xml:space="preserve">有（　　　　　　　　）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442884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755E7">
              <w:rPr>
                <w:rFonts w:hint="eastAsia"/>
              </w:rPr>
              <w:t>無</w:t>
            </w:r>
          </w:p>
        </w:tc>
      </w:tr>
      <w:tr w:rsidR="0040514C" w:rsidTr="000934E6">
        <w:trPr>
          <w:trHeight w:val="471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891471" w:rsidRPr="009F2929" w:rsidRDefault="00891471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:rsidR="00891471" w:rsidRDefault="00AF536B" w:rsidP="006870CE">
            <w:pPr>
              <w:jc w:val="center"/>
            </w:pPr>
            <w:r>
              <w:rPr>
                <w:rFonts w:hint="eastAsia"/>
              </w:rPr>
              <w:t>必要な医療的ケア</w:t>
            </w:r>
          </w:p>
        </w:tc>
        <w:tc>
          <w:tcPr>
            <w:tcW w:w="5846" w:type="dxa"/>
            <w:gridSpan w:val="6"/>
            <w:vAlign w:val="center"/>
          </w:tcPr>
          <w:p w:rsidR="00891471" w:rsidRDefault="008B393B" w:rsidP="006870CE"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9914750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F536B">
              <w:rPr>
                <w:rFonts w:hint="eastAsia"/>
              </w:rPr>
              <w:t xml:space="preserve">有（　　　　　　　　　　　　</w:t>
            </w:r>
            <w:r w:rsidR="00594977">
              <w:rPr>
                <w:rFonts w:hint="eastAsia"/>
              </w:rPr>
              <w:t xml:space="preserve">　　　　　　　　　</w:t>
            </w:r>
            <w:r w:rsidR="00474C3C">
              <w:rPr>
                <w:rFonts w:hint="eastAsia"/>
              </w:rPr>
              <w:t xml:space="preserve">　　</w:t>
            </w:r>
            <w:r w:rsidR="00594977">
              <w:rPr>
                <w:rFonts w:hint="eastAsia"/>
              </w:rPr>
              <w:t>）</w:t>
            </w:r>
            <w:r w:rsidR="00AF536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951861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F536B">
              <w:rPr>
                <w:rFonts w:hint="eastAsia"/>
              </w:rPr>
              <w:t>無</w:t>
            </w:r>
          </w:p>
        </w:tc>
      </w:tr>
      <w:tr w:rsidR="0040514C" w:rsidTr="005F2DCC">
        <w:trPr>
          <w:trHeight w:val="1300"/>
        </w:trPr>
        <w:tc>
          <w:tcPr>
            <w:tcW w:w="1940" w:type="dxa"/>
            <w:gridSpan w:val="3"/>
            <w:vMerge/>
            <w:shd w:val="clear" w:color="auto" w:fill="B6DDE8" w:themeFill="accent5" w:themeFillTint="66"/>
            <w:vAlign w:val="center"/>
          </w:tcPr>
          <w:p w:rsidR="00891471" w:rsidRPr="009F2929" w:rsidRDefault="00891471" w:rsidP="009F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:rsidR="00891471" w:rsidRDefault="00AF536B" w:rsidP="006870CE">
            <w:pPr>
              <w:jc w:val="center"/>
            </w:pPr>
            <w:r>
              <w:rPr>
                <w:rFonts w:hint="eastAsia"/>
              </w:rPr>
              <w:t>服</w:t>
            </w:r>
            <w:r w:rsidR="006870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薬</w:t>
            </w:r>
          </w:p>
        </w:tc>
        <w:tc>
          <w:tcPr>
            <w:tcW w:w="5846" w:type="dxa"/>
            <w:gridSpan w:val="6"/>
          </w:tcPr>
          <w:p w:rsidR="005F2DCC" w:rsidRDefault="008B393B" w:rsidP="005F2DCC">
            <w:pPr>
              <w:tabs>
                <w:tab w:val="left" w:pos="883"/>
              </w:tabs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50526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A6560">
              <w:rPr>
                <w:rFonts w:hint="eastAsia"/>
              </w:rPr>
              <w:t>有</w:t>
            </w:r>
            <w:r w:rsidR="005F2DCC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379232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2DCC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F2DCC">
              <w:rPr>
                <w:rFonts w:hint="eastAsia"/>
              </w:rPr>
              <w:t>無</w:t>
            </w:r>
          </w:p>
          <w:p w:rsidR="00891471" w:rsidRDefault="001A6560" w:rsidP="005F2DCC">
            <w:pPr>
              <w:ind w:firstLineChars="100" w:firstLine="191"/>
            </w:pPr>
            <w:r>
              <w:rPr>
                <w:rFonts w:hint="eastAsia"/>
              </w:rPr>
              <w:t xml:space="preserve">（服薬名　　　　　　</w:t>
            </w:r>
            <w:r w:rsidR="005F2DCC">
              <w:rPr>
                <w:rFonts w:hint="eastAsia"/>
              </w:rPr>
              <w:t xml:space="preserve">　</w:t>
            </w:r>
            <w:r w:rsidR="00AF536B">
              <w:rPr>
                <w:rFonts w:hint="eastAsia"/>
              </w:rPr>
              <w:t xml:space="preserve">　　）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3245770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972BD">
              <w:rPr>
                <w:rFonts w:hint="eastAsia"/>
              </w:rPr>
              <w:t xml:space="preserve">朝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614324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972BD">
              <w:rPr>
                <w:rFonts w:hint="eastAsia"/>
              </w:rPr>
              <w:t xml:space="preserve">昼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078797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972BD">
              <w:rPr>
                <w:rFonts w:hint="eastAsia"/>
              </w:rPr>
              <w:t xml:space="preserve">夕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543593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972BD">
              <w:rPr>
                <w:rFonts w:hint="eastAsia"/>
              </w:rPr>
              <w:t xml:space="preserve">夜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2103167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/>
              </w:rPr>
              <w:t>他</w:t>
            </w:r>
            <w:r w:rsidR="009972BD">
              <w:rPr>
                <w:rFonts w:hint="eastAsia"/>
              </w:rPr>
              <w:t xml:space="preserve">　</w:t>
            </w:r>
          </w:p>
          <w:p w:rsidR="007A70FD" w:rsidRDefault="007A70FD" w:rsidP="001A6560">
            <w:pPr>
              <w:ind w:firstLineChars="100" w:firstLine="191"/>
            </w:pPr>
            <w:r>
              <w:rPr>
                <w:rFonts w:hint="eastAsia"/>
              </w:rPr>
              <w:t xml:space="preserve">（服薬名　　　　　　　</w:t>
            </w:r>
            <w:r w:rsidR="005949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94977">
              <w:rPr>
                <w:rFonts w:hint="eastAsia"/>
              </w:rPr>
              <w:t>）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023678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22B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94977">
              <w:rPr>
                <w:rFonts w:hint="eastAsia"/>
              </w:rPr>
              <w:t>朝</w:t>
            </w:r>
            <w:r w:rsidR="009972B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802164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972BD">
              <w:rPr>
                <w:rFonts w:hint="eastAsia"/>
              </w:rPr>
              <w:t xml:space="preserve">昼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415311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972BD">
              <w:rPr>
                <w:rFonts w:hint="eastAsia"/>
              </w:rPr>
              <w:t xml:space="preserve">夕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5783671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972BD">
              <w:rPr>
                <w:rFonts w:hint="eastAsia"/>
              </w:rPr>
              <w:t xml:space="preserve">夜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883137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94977">
              <w:rPr>
                <w:rFonts w:hint="eastAsia"/>
              </w:rPr>
              <w:t xml:space="preserve">他　</w:t>
            </w:r>
          </w:p>
          <w:p w:rsidR="00AF536B" w:rsidRPr="00AF536B" w:rsidRDefault="001A6560" w:rsidP="005F2DCC">
            <w:pPr>
              <w:ind w:firstLineChars="100" w:firstLine="191"/>
            </w:pPr>
            <w:r>
              <w:rPr>
                <w:rFonts w:hint="eastAsia"/>
              </w:rPr>
              <w:t xml:space="preserve">（服薬名　　　　　　</w:t>
            </w:r>
            <w:r w:rsidR="005822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822B2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9722036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22B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822B2">
              <w:rPr>
                <w:rFonts w:hint="eastAsia"/>
              </w:rPr>
              <w:t>朝</w:t>
            </w:r>
            <w:r w:rsidR="009972B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101230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972BD">
              <w:rPr>
                <w:rFonts w:hint="eastAsia"/>
              </w:rPr>
              <w:t xml:space="preserve">昼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597398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972BD">
              <w:rPr>
                <w:rFonts w:hint="eastAsia"/>
              </w:rPr>
              <w:t xml:space="preserve">夕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823279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972BD">
              <w:rPr>
                <w:rFonts w:hint="eastAsia"/>
              </w:rPr>
              <w:t xml:space="preserve">夜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129431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4977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94977">
              <w:rPr>
                <w:rFonts w:hint="eastAsia"/>
              </w:rPr>
              <w:t xml:space="preserve">他　</w:t>
            </w:r>
          </w:p>
        </w:tc>
      </w:tr>
      <w:tr w:rsidR="006C58BC" w:rsidTr="000934E6">
        <w:trPr>
          <w:trHeight w:val="135"/>
        </w:trPr>
        <w:tc>
          <w:tcPr>
            <w:tcW w:w="1940" w:type="dxa"/>
            <w:gridSpan w:val="3"/>
            <w:shd w:val="clear" w:color="auto" w:fill="B6DDE8" w:themeFill="accent5" w:themeFillTint="66"/>
            <w:vAlign w:val="center"/>
          </w:tcPr>
          <w:p w:rsidR="006C58BC" w:rsidRPr="00675687" w:rsidRDefault="006C58BC" w:rsidP="006C58BC">
            <w:pPr>
              <w:snapToGrid w:val="0"/>
              <w:spacing w:line="276" w:lineRule="auto"/>
              <w:jc w:val="center"/>
              <w:rPr>
                <w:sz w:val="22"/>
                <w:szCs w:val="18"/>
              </w:rPr>
            </w:pPr>
            <w:r w:rsidRPr="00675687">
              <w:rPr>
                <w:rFonts w:hint="eastAsia"/>
                <w:sz w:val="22"/>
                <w:szCs w:val="18"/>
              </w:rPr>
              <w:t>これまでの</w:t>
            </w:r>
          </w:p>
          <w:p w:rsidR="006C58BC" w:rsidRPr="00802CF6" w:rsidRDefault="006C58BC" w:rsidP="006C58BC">
            <w:pPr>
              <w:snapToGrid w:val="0"/>
              <w:jc w:val="center"/>
              <w:rPr>
                <w:szCs w:val="21"/>
              </w:rPr>
            </w:pPr>
            <w:r w:rsidRPr="00675687">
              <w:rPr>
                <w:rFonts w:hint="eastAsia"/>
                <w:sz w:val="22"/>
                <w:szCs w:val="18"/>
              </w:rPr>
              <w:t>相談歴･医療歴</w:t>
            </w:r>
          </w:p>
        </w:tc>
        <w:tc>
          <w:tcPr>
            <w:tcW w:w="7830" w:type="dxa"/>
            <w:gridSpan w:val="8"/>
          </w:tcPr>
          <w:p w:rsidR="006C58BC" w:rsidRDefault="006C58BC" w:rsidP="006C58BC">
            <w:r>
              <w:rPr>
                <w:rFonts w:hint="eastAsia"/>
              </w:rPr>
              <w:t>※該当があれば記入してください</w:t>
            </w:r>
          </w:p>
          <w:p w:rsidR="006C58BC" w:rsidRDefault="006C58BC" w:rsidP="006C58BC"/>
          <w:p w:rsidR="006C58BC" w:rsidRPr="006C58BC" w:rsidRDefault="006C58BC" w:rsidP="006C58BC"/>
        </w:tc>
      </w:tr>
      <w:tr w:rsidR="00C82742" w:rsidTr="004E1BD8">
        <w:trPr>
          <w:trHeight w:val="419"/>
        </w:trPr>
        <w:tc>
          <w:tcPr>
            <w:tcW w:w="521" w:type="dxa"/>
            <w:vMerge w:val="restart"/>
            <w:shd w:val="clear" w:color="auto" w:fill="B6DDE8" w:themeFill="accent5" w:themeFillTint="66"/>
            <w:textDirection w:val="tbRlV"/>
            <w:vAlign w:val="center"/>
          </w:tcPr>
          <w:p w:rsidR="00C82742" w:rsidRDefault="00C82742" w:rsidP="00147E63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 w:rsidRPr="00AB0FF5">
              <w:rPr>
                <w:rFonts w:hint="eastAsia"/>
                <w:sz w:val="22"/>
              </w:rPr>
              <w:t>諸検査結果</w:t>
            </w:r>
          </w:p>
          <w:p w:rsidR="00AB0FF5" w:rsidRDefault="00AB0FF5" w:rsidP="00AB0FF5">
            <w:pPr>
              <w:ind w:left="113" w:right="113"/>
              <w:jc w:val="center"/>
              <w:rPr>
                <w:sz w:val="22"/>
              </w:rPr>
            </w:pPr>
          </w:p>
          <w:p w:rsidR="00AB0FF5" w:rsidRDefault="00AB0FF5" w:rsidP="00AB0FF5">
            <w:pPr>
              <w:ind w:left="113" w:right="113"/>
              <w:jc w:val="center"/>
              <w:rPr>
                <w:sz w:val="22"/>
              </w:rPr>
            </w:pPr>
          </w:p>
          <w:p w:rsidR="00AB0FF5" w:rsidRDefault="00AB0FF5" w:rsidP="00AB0FF5">
            <w:pPr>
              <w:ind w:left="113" w:right="113"/>
              <w:rPr>
                <w:sz w:val="22"/>
              </w:rPr>
            </w:pPr>
          </w:p>
          <w:p w:rsidR="00AB0FF5" w:rsidRDefault="00AB0FF5" w:rsidP="00AB0FF5">
            <w:pPr>
              <w:ind w:left="113" w:right="113"/>
              <w:rPr>
                <w:sz w:val="22"/>
              </w:rPr>
            </w:pPr>
          </w:p>
          <w:p w:rsidR="00AB0FF5" w:rsidRPr="00AB0FF5" w:rsidRDefault="00AB0FF5" w:rsidP="00AB0FF5">
            <w:pPr>
              <w:ind w:left="113" w:right="113"/>
              <w:rPr>
                <w:sz w:val="22"/>
              </w:rPr>
            </w:pPr>
          </w:p>
        </w:tc>
        <w:tc>
          <w:tcPr>
            <w:tcW w:w="2168" w:type="dxa"/>
            <w:gridSpan w:val="3"/>
            <w:shd w:val="clear" w:color="auto" w:fill="EAF1DD" w:themeFill="accent3" w:themeFillTint="33"/>
            <w:vAlign w:val="center"/>
          </w:tcPr>
          <w:p w:rsidR="00C82742" w:rsidRPr="00AF536B" w:rsidRDefault="00C82742" w:rsidP="00C82742">
            <w:pPr>
              <w:jc w:val="center"/>
            </w:pPr>
            <w:r w:rsidRPr="004749C0">
              <w:rPr>
                <w:szCs w:val="21"/>
              </w:rPr>
              <w:t>検査の名称</w:t>
            </w:r>
          </w:p>
        </w:tc>
        <w:tc>
          <w:tcPr>
            <w:tcW w:w="2551" w:type="dxa"/>
            <w:gridSpan w:val="2"/>
          </w:tcPr>
          <w:p w:rsidR="00C82742" w:rsidRPr="00AF536B" w:rsidRDefault="00C82742" w:rsidP="00792335">
            <w:pPr>
              <w:jc w:val="center"/>
            </w:pPr>
            <w:r>
              <w:t>結　果</w:t>
            </w:r>
          </w:p>
        </w:tc>
        <w:tc>
          <w:tcPr>
            <w:tcW w:w="1843" w:type="dxa"/>
            <w:gridSpan w:val="4"/>
          </w:tcPr>
          <w:p w:rsidR="00C82742" w:rsidRPr="00AF536B" w:rsidRDefault="00C82742" w:rsidP="00792335">
            <w:pPr>
              <w:jc w:val="center"/>
            </w:pPr>
            <w:r>
              <w:t>検査日</w:t>
            </w:r>
          </w:p>
        </w:tc>
        <w:tc>
          <w:tcPr>
            <w:tcW w:w="2687" w:type="dxa"/>
          </w:tcPr>
          <w:p w:rsidR="00C82742" w:rsidRPr="00AF536B" w:rsidRDefault="00C82742" w:rsidP="00792335">
            <w:pPr>
              <w:jc w:val="center"/>
            </w:pPr>
            <w:r>
              <w:t>検査機関（検査者名）</w:t>
            </w:r>
          </w:p>
        </w:tc>
      </w:tr>
      <w:tr w:rsidR="00C82742" w:rsidTr="004E1BD8">
        <w:trPr>
          <w:trHeight w:val="411"/>
        </w:trPr>
        <w:tc>
          <w:tcPr>
            <w:tcW w:w="521" w:type="dxa"/>
            <w:vMerge/>
            <w:shd w:val="clear" w:color="auto" w:fill="B6DDE8" w:themeFill="accent5" w:themeFillTint="66"/>
          </w:tcPr>
          <w:p w:rsidR="00C82742" w:rsidRPr="00802CF6" w:rsidRDefault="00C82742" w:rsidP="006C58BC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shd w:val="clear" w:color="auto" w:fill="EAF1DD" w:themeFill="accent3" w:themeFillTint="33"/>
            <w:vAlign w:val="center"/>
          </w:tcPr>
          <w:p w:rsidR="00C82742" w:rsidRPr="005559CE" w:rsidRDefault="00041EAF" w:rsidP="00701D9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WISC</w:t>
            </w:r>
            <w:r w:rsidR="00C82742" w:rsidRPr="005559CE">
              <w:rPr>
                <w:szCs w:val="21"/>
              </w:rPr>
              <w:t>-</w:t>
            </w:r>
            <w:r w:rsidR="00C82742" w:rsidRPr="005559CE">
              <w:rPr>
                <w:rFonts w:hint="eastAsia"/>
                <w:szCs w:val="21"/>
              </w:rPr>
              <w:t>Ⅲ・Ⅳ</w:t>
            </w:r>
          </w:p>
        </w:tc>
        <w:tc>
          <w:tcPr>
            <w:tcW w:w="2551" w:type="dxa"/>
            <w:gridSpan w:val="2"/>
            <w:vAlign w:val="center"/>
          </w:tcPr>
          <w:p w:rsidR="00C82742" w:rsidRPr="00AF536B" w:rsidRDefault="00C82742" w:rsidP="006C58BC">
            <w:r>
              <w:t>FIQ(F</w:t>
            </w:r>
            <w:r w:rsidR="003C6B72">
              <w:rPr>
                <w:rFonts w:hint="eastAsia"/>
              </w:rPr>
              <w:t>SI</w:t>
            </w:r>
            <w:r>
              <w:t>Q)</w:t>
            </w:r>
          </w:p>
        </w:tc>
        <w:tc>
          <w:tcPr>
            <w:tcW w:w="1843" w:type="dxa"/>
            <w:gridSpan w:val="4"/>
            <w:vAlign w:val="center"/>
          </w:tcPr>
          <w:p w:rsidR="00C82742" w:rsidRPr="00AF536B" w:rsidRDefault="00C82742" w:rsidP="004749C0">
            <w:pPr>
              <w:ind w:firstLineChars="300" w:firstLine="574"/>
            </w:pPr>
            <w:r>
              <w:t>年　　月</w:t>
            </w:r>
          </w:p>
        </w:tc>
        <w:tc>
          <w:tcPr>
            <w:tcW w:w="2687" w:type="dxa"/>
          </w:tcPr>
          <w:p w:rsidR="00C82742" w:rsidRPr="00AF536B" w:rsidRDefault="00C82742" w:rsidP="006C58BC"/>
        </w:tc>
      </w:tr>
      <w:tr w:rsidR="00C82742" w:rsidTr="004E1BD8">
        <w:trPr>
          <w:trHeight w:val="418"/>
        </w:trPr>
        <w:tc>
          <w:tcPr>
            <w:tcW w:w="521" w:type="dxa"/>
            <w:vMerge/>
            <w:shd w:val="clear" w:color="auto" w:fill="B6DDE8" w:themeFill="accent5" w:themeFillTint="66"/>
          </w:tcPr>
          <w:p w:rsidR="00C82742" w:rsidRPr="00802CF6" w:rsidRDefault="00C82742" w:rsidP="006C58BC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shd w:val="clear" w:color="auto" w:fill="EAF1DD" w:themeFill="accent3" w:themeFillTint="33"/>
            <w:vAlign w:val="center"/>
          </w:tcPr>
          <w:p w:rsidR="00C82742" w:rsidRPr="00AF536B" w:rsidRDefault="00C82742" w:rsidP="00701D9C">
            <w:pPr>
              <w:jc w:val="center"/>
            </w:pPr>
            <w:r w:rsidRPr="00792335">
              <w:rPr>
                <w:szCs w:val="21"/>
              </w:rPr>
              <w:t>田中ビネー</w:t>
            </w:r>
          </w:p>
        </w:tc>
        <w:tc>
          <w:tcPr>
            <w:tcW w:w="2551" w:type="dxa"/>
            <w:gridSpan w:val="2"/>
            <w:vAlign w:val="center"/>
          </w:tcPr>
          <w:p w:rsidR="00C82742" w:rsidRPr="00AF536B" w:rsidRDefault="00C82742" w:rsidP="006C58BC">
            <w:r>
              <w:t>IQ</w:t>
            </w:r>
            <w:bookmarkStart w:id="0" w:name="_GoBack"/>
            <w:bookmarkEnd w:id="0"/>
          </w:p>
        </w:tc>
        <w:tc>
          <w:tcPr>
            <w:tcW w:w="1843" w:type="dxa"/>
            <w:gridSpan w:val="4"/>
            <w:vAlign w:val="center"/>
          </w:tcPr>
          <w:p w:rsidR="00C82742" w:rsidRPr="00AF536B" w:rsidRDefault="00C82742" w:rsidP="00C82742">
            <w:pPr>
              <w:ind w:firstLineChars="300" w:firstLine="574"/>
            </w:pPr>
            <w:r>
              <w:t>年　　月</w:t>
            </w:r>
          </w:p>
        </w:tc>
        <w:tc>
          <w:tcPr>
            <w:tcW w:w="2687" w:type="dxa"/>
          </w:tcPr>
          <w:p w:rsidR="00C82742" w:rsidRPr="00AF536B" w:rsidRDefault="00C82742" w:rsidP="006C58BC"/>
        </w:tc>
      </w:tr>
      <w:tr w:rsidR="00C82742" w:rsidTr="004E1BD8">
        <w:trPr>
          <w:trHeight w:val="423"/>
        </w:trPr>
        <w:tc>
          <w:tcPr>
            <w:tcW w:w="521" w:type="dxa"/>
            <w:vMerge/>
            <w:shd w:val="clear" w:color="auto" w:fill="B6DDE8" w:themeFill="accent5" w:themeFillTint="66"/>
          </w:tcPr>
          <w:p w:rsidR="00C82742" w:rsidRPr="00802CF6" w:rsidRDefault="00C82742" w:rsidP="006C58BC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shd w:val="clear" w:color="auto" w:fill="EAF1DD" w:themeFill="accent3" w:themeFillTint="33"/>
            <w:vAlign w:val="center"/>
          </w:tcPr>
          <w:p w:rsidR="00C82742" w:rsidRPr="00C82742" w:rsidRDefault="00C82742" w:rsidP="00CE1555">
            <w:pPr>
              <w:rPr>
                <w:szCs w:val="21"/>
              </w:rPr>
            </w:pPr>
            <w:r w:rsidRPr="00C82742">
              <w:rPr>
                <w:szCs w:val="21"/>
              </w:rPr>
              <w:t>S</w:t>
            </w:r>
            <w:r w:rsidR="00CE1555">
              <w:rPr>
                <w:szCs w:val="21"/>
              </w:rPr>
              <w:t>-M</w:t>
            </w:r>
            <w:r w:rsidRPr="00C82742">
              <w:rPr>
                <w:szCs w:val="21"/>
              </w:rPr>
              <w:t>社会生活能力検査</w:t>
            </w:r>
          </w:p>
        </w:tc>
        <w:tc>
          <w:tcPr>
            <w:tcW w:w="2551" w:type="dxa"/>
            <w:gridSpan w:val="2"/>
            <w:vAlign w:val="center"/>
          </w:tcPr>
          <w:p w:rsidR="00C82742" w:rsidRPr="00AF536B" w:rsidRDefault="00C82742" w:rsidP="006C58BC">
            <w:r>
              <w:t>SQ</w:t>
            </w:r>
            <w:r>
              <w:t xml:space="preserve">　　　　　</w:t>
            </w:r>
            <w:r>
              <w:t>SA</w:t>
            </w:r>
          </w:p>
        </w:tc>
        <w:tc>
          <w:tcPr>
            <w:tcW w:w="1843" w:type="dxa"/>
            <w:gridSpan w:val="4"/>
            <w:vAlign w:val="center"/>
          </w:tcPr>
          <w:p w:rsidR="00C82742" w:rsidRPr="00AF536B" w:rsidRDefault="00C82742" w:rsidP="00C82742">
            <w:pPr>
              <w:ind w:firstLineChars="300" w:firstLine="574"/>
            </w:pPr>
            <w:r>
              <w:t>年　　月</w:t>
            </w:r>
          </w:p>
        </w:tc>
        <w:tc>
          <w:tcPr>
            <w:tcW w:w="2687" w:type="dxa"/>
          </w:tcPr>
          <w:p w:rsidR="00C82742" w:rsidRPr="00AF536B" w:rsidRDefault="00C82742" w:rsidP="006C58BC"/>
        </w:tc>
      </w:tr>
      <w:tr w:rsidR="00C82742" w:rsidTr="004E1BD8">
        <w:trPr>
          <w:trHeight w:val="439"/>
        </w:trPr>
        <w:tc>
          <w:tcPr>
            <w:tcW w:w="521" w:type="dxa"/>
            <w:vMerge/>
            <w:shd w:val="clear" w:color="auto" w:fill="B6DDE8" w:themeFill="accent5" w:themeFillTint="66"/>
          </w:tcPr>
          <w:p w:rsidR="00C82742" w:rsidRPr="00802CF6" w:rsidRDefault="00C82742" w:rsidP="006C58BC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shd w:val="clear" w:color="auto" w:fill="auto"/>
            <w:vAlign w:val="center"/>
          </w:tcPr>
          <w:p w:rsidR="00C82742" w:rsidRPr="00AF536B" w:rsidRDefault="00C82742" w:rsidP="006C58BC"/>
        </w:tc>
        <w:tc>
          <w:tcPr>
            <w:tcW w:w="2551" w:type="dxa"/>
            <w:gridSpan w:val="2"/>
          </w:tcPr>
          <w:p w:rsidR="00C82742" w:rsidRPr="00AF536B" w:rsidRDefault="00C82742" w:rsidP="006C58BC"/>
        </w:tc>
        <w:tc>
          <w:tcPr>
            <w:tcW w:w="1843" w:type="dxa"/>
            <w:gridSpan w:val="4"/>
            <w:vAlign w:val="center"/>
          </w:tcPr>
          <w:p w:rsidR="00C82742" w:rsidRPr="00AF536B" w:rsidRDefault="00C82742" w:rsidP="00C82742">
            <w:pPr>
              <w:ind w:firstLineChars="300" w:firstLine="574"/>
            </w:pPr>
            <w:r>
              <w:t>年　　月</w:t>
            </w:r>
          </w:p>
        </w:tc>
        <w:tc>
          <w:tcPr>
            <w:tcW w:w="2687" w:type="dxa"/>
          </w:tcPr>
          <w:p w:rsidR="00C82742" w:rsidRPr="00AF536B" w:rsidRDefault="00C82742" w:rsidP="006C58BC"/>
        </w:tc>
      </w:tr>
      <w:tr w:rsidR="006C58BC" w:rsidTr="000934E6">
        <w:trPr>
          <w:trHeight w:val="1077"/>
        </w:trPr>
        <w:tc>
          <w:tcPr>
            <w:tcW w:w="1940" w:type="dxa"/>
            <w:gridSpan w:val="3"/>
            <w:shd w:val="clear" w:color="auto" w:fill="B6DDE8" w:themeFill="accent5" w:themeFillTint="66"/>
            <w:vAlign w:val="center"/>
          </w:tcPr>
          <w:p w:rsidR="006C58BC" w:rsidRPr="00802CF6" w:rsidRDefault="006C58BC" w:rsidP="006C58BC">
            <w:pPr>
              <w:snapToGrid w:val="0"/>
              <w:spacing w:line="276" w:lineRule="auto"/>
              <w:jc w:val="center"/>
              <w:rPr>
                <w:szCs w:val="21"/>
              </w:rPr>
            </w:pPr>
            <w:r w:rsidRPr="00675687">
              <w:rPr>
                <w:rFonts w:hint="eastAsia"/>
                <w:sz w:val="22"/>
                <w:szCs w:val="21"/>
              </w:rPr>
              <w:t>家庭での様子等</w:t>
            </w:r>
          </w:p>
        </w:tc>
        <w:tc>
          <w:tcPr>
            <w:tcW w:w="7830" w:type="dxa"/>
            <w:gridSpan w:val="8"/>
          </w:tcPr>
          <w:p w:rsidR="006C58BC" w:rsidRDefault="006C58BC" w:rsidP="006C58BC"/>
          <w:p w:rsidR="00DF44C6" w:rsidRDefault="00DF44C6" w:rsidP="006C58BC"/>
          <w:p w:rsidR="00DF44C6" w:rsidRPr="00AF536B" w:rsidRDefault="00DF44C6" w:rsidP="006C58BC"/>
        </w:tc>
      </w:tr>
      <w:tr w:rsidR="00DF44C6" w:rsidTr="000934E6">
        <w:trPr>
          <w:trHeight w:val="315"/>
        </w:trPr>
        <w:tc>
          <w:tcPr>
            <w:tcW w:w="1155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DF44C6" w:rsidRPr="00802CF6" w:rsidRDefault="00DF44C6" w:rsidP="006C58BC">
            <w:pPr>
              <w:snapToGrid w:val="0"/>
              <w:spacing w:line="276" w:lineRule="auto"/>
              <w:jc w:val="center"/>
              <w:rPr>
                <w:szCs w:val="21"/>
              </w:rPr>
            </w:pPr>
            <w:r w:rsidRPr="00675687">
              <w:rPr>
                <w:rFonts w:hint="eastAsia"/>
                <w:sz w:val="22"/>
                <w:szCs w:val="21"/>
              </w:rPr>
              <w:t>家族状況</w:t>
            </w:r>
          </w:p>
        </w:tc>
        <w:tc>
          <w:tcPr>
            <w:tcW w:w="785" w:type="dxa"/>
            <w:shd w:val="clear" w:color="auto" w:fill="EAF1DD" w:themeFill="accent3" w:themeFillTint="33"/>
            <w:vAlign w:val="center"/>
          </w:tcPr>
          <w:p w:rsidR="00DF44C6" w:rsidRPr="00802CF6" w:rsidRDefault="00DF44C6" w:rsidP="00DF44C6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7830" w:type="dxa"/>
            <w:gridSpan w:val="8"/>
          </w:tcPr>
          <w:p w:rsidR="00DF44C6" w:rsidRPr="00AF536B" w:rsidRDefault="00E12A0D" w:rsidP="006C58BC">
            <w:r w:rsidRPr="00B07490">
              <w:rPr>
                <w:rFonts w:hint="eastAsia"/>
                <w:color w:val="000000" w:themeColor="text1"/>
                <w:spacing w:val="-22"/>
              </w:rPr>
              <w:t>父：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父母"/>
                <w:tag w:val="父母"/>
                <w:id w:val="635221171"/>
                <w:dropDownList>
                  <w:listItem w:displayText="　　" w:value="　　"/>
                  <w:listItem w:displayText="1人" w:value="1人"/>
                  <w:listItem w:displayText="その他" w:value="その他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Pr="00B07490">
              <w:rPr>
                <w:rFonts w:hint="eastAsia"/>
                <w:color w:val="000000" w:themeColor="text1"/>
                <w:spacing w:val="-22"/>
              </w:rPr>
              <w:t xml:space="preserve">　　母：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父母"/>
                <w:tag w:val="父母"/>
                <w:id w:val="518051795"/>
                <w:dropDownList>
                  <w:listItem w:displayText="　　" w:value="　　"/>
                  <w:listItem w:displayText="1人" w:value="1人"/>
                  <w:listItem w:displayText="その他" w:value="その他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Pr="00B07490">
              <w:rPr>
                <w:rFonts w:hint="eastAsia"/>
                <w:color w:val="000000" w:themeColor="text1"/>
                <w:spacing w:val="-22"/>
              </w:rPr>
              <w:t xml:space="preserve">　　兄：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人数　"/>
                <w:tag w:val="　"/>
                <w:id w:val="-550851231"/>
                <w:dropDownList>
                  <w:listItem w:displayText="　　" w:value="　　"/>
                  <w:listItem w:displayText="1人" w:value="1人"/>
                  <w:listItem w:displayText="2人" w:value="2人"/>
                  <w:listItem w:displayText="3人" w:value="3人"/>
                  <w:listItem w:displayText="4人" w:value="4人"/>
                  <w:listItem w:displayText="5人" w:value="5人"/>
                  <w:listItem w:displayText="6人" w:value="6人"/>
                  <w:listItem w:displayText="7人" w:value="7人"/>
                  <w:listItem w:displayText="8人" w:value="8人"/>
                  <w:listItem w:displayText="9人" w:value="9人"/>
                  <w:listItem w:displayText="10人～" w:value="10人～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Pr="00B07490">
              <w:rPr>
                <w:rFonts w:hint="eastAsia"/>
                <w:color w:val="000000" w:themeColor="text1"/>
                <w:spacing w:val="-22"/>
              </w:rPr>
              <w:t xml:space="preserve">　　姉：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人数　"/>
                <w:tag w:val="　"/>
                <w:id w:val="308291947"/>
                <w:dropDownList>
                  <w:listItem w:displayText="　　" w:value="　　"/>
                  <w:listItem w:displayText="1人" w:value="1人"/>
                  <w:listItem w:displayText="2人" w:value="2人"/>
                  <w:listItem w:displayText="3人" w:value="3人"/>
                  <w:listItem w:displayText="4人" w:value="4人"/>
                  <w:listItem w:displayText="5人" w:value="5人"/>
                  <w:listItem w:displayText="6人" w:value="6人"/>
                  <w:listItem w:displayText="7人" w:value="7人"/>
                  <w:listItem w:displayText="8人" w:value="8人"/>
                  <w:listItem w:displayText="9人" w:value="9人"/>
                  <w:listItem w:displayText="10人～" w:value="10人～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Pr="00B07490">
              <w:rPr>
                <w:rFonts w:hint="eastAsia"/>
                <w:color w:val="000000" w:themeColor="text1"/>
                <w:spacing w:val="-22"/>
              </w:rPr>
              <w:t xml:space="preserve">　　弟：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人数　"/>
                <w:tag w:val="　"/>
                <w:id w:val="1509720221"/>
                <w:dropDownList>
                  <w:listItem w:displayText="　　" w:value="　　"/>
                  <w:listItem w:displayText="1人" w:value="1人"/>
                  <w:listItem w:displayText="2人" w:value="2人"/>
                  <w:listItem w:displayText="3人" w:value="3人"/>
                  <w:listItem w:displayText="4人" w:value="4人"/>
                  <w:listItem w:displayText="5人" w:value="5人"/>
                  <w:listItem w:displayText="6人" w:value="6人"/>
                  <w:listItem w:displayText="7人" w:value="7人"/>
                  <w:listItem w:displayText="8人" w:value="8人"/>
                  <w:listItem w:displayText="9人" w:value="9人"/>
                  <w:listItem w:displayText="10人～" w:value="10人～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Pr="00B07490">
              <w:rPr>
                <w:rFonts w:hint="eastAsia"/>
                <w:color w:val="000000" w:themeColor="text1"/>
                <w:spacing w:val="-22"/>
              </w:rPr>
              <w:t xml:space="preserve">　　妹：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人数　"/>
                <w:tag w:val="　"/>
                <w:id w:val="-1420938064"/>
                <w:dropDownList>
                  <w:listItem w:displayText="　　" w:value="　　"/>
                  <w:listItem w:displayText="1人" w:value="1人"/>
                  <w:listItem w:displayText="2人" w:value="2人"/>
                  <w:listItem w:displayText="3人" w:value="3人"/>
                  <w:listItem w:displayText="4人" w:value="4人"/>
                  <w:listItem w:displayText="5人" w:value="5人"/>
                  <w:listItem w:displayText="6人" w:value="6人"/>
                  <w:listItem w:displayText="7人" w:value="7人"/>
                  <w:listItem w:displayText="8人" w:value="8人"/>
                  <w:listItem w:displayText="9人" w:value="9人"/>
                  <w:listItem w:displayText="10人～" w:value="10人～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Pr="00B07490">
              <w:rPr>
                <w:rFonts w:hint="eastAsia"/>
                <w:color w:val="000000" w:themeColor="text1"/>
                <w:spacing w:val="-22"/>
              </w:rPr>
              <w:t xml:space="preserve">　　その他（　　　　　</w:t>
            </w:r>
            <w:r w:rsidR="005F2DCC">
              <w:rPr>
                <w:rFonts w:hint="eastAsia"/>
                <w:color w:val="000000" w:themeColor="text1"/>
                <w:spacing w:val="-22"/>
              </w:rPr>
              <w:t xml:space="preserve">　　　　</w:t>
            </w:r>
            <w:r w:rsidRPr="00B07490">
              <w:rPr>
                <w:rFonts w:hint="eastAsia"/>
                <w:color w:val="000000" w:themeColor="text1"/>
                <w:spacing w:val="-22"/>
              </w:rPr>
              <w:t xml:space="preserve">　　）</w:t>
            </w:r>
          </w:p>
        </w:tc>
      </w:tr>
      <w:tr w:rsidR="00DF44C6" w:rsidTr="000934E6">
        <w:trPr>
          <w:trHeight w:val="285"/>
        </w:trPr>
        <w:tc>
          <w:tcPr>
            <w:tcW w:w="1155" w:type="dxa"/>
            <w:gridSpan w:val="2"/>
            <w:vMerge/>
            <w:shd w:val="clear" w:color="auto" w:fill="B6DDE8" w:themeFill="accent5" w:themeFillTint="66"/>
            <w:vAlign w:val="center"/>
          </w:tcPr>
          <w:p w:rsidR="00DF44C6" w:rsidRDefault="00DF44C6" w:rsidP="006C58BC">
            <w:pPr>
              <w:snapToGrid w:val="0"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85" w:type="dxa"/>
            <w:shd w:val="clear" w:color="auto" w:fill="EAF1DD" w:themeFill="accent3" w:themeFillTint="33"/>
            <w:vAlign w:val="center"/>
          </w:tcPr>
          <w:p w:rsidR="00DF44C6" w:rsidRPr="00802CF6" w:rsidRDefault="00DF44C6" w:rsidP="00DF44C6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特記事項</w:t>
            </w:r>
          </w:p>
        </w:tc>
        <w:tc>
          <w:tcPr>
            <w:tcW w:w="7830" w:type="dxa"/>
            <w:gridSpan w:val="8"/>
          </w:tcPr>
          <w:p w:rsidR="00DF44C6" w:rsidRDefault="00DF44C6" w:rsidP="006C58BC"/>
          <w:p w:rsidR="00DF44C6" w:rsidRPr="00AF536B" w:rsidRDefault="00DF44C6" w:rsidP="006C58BC"/>
        </w:tc>
      </w:tr>
      <w:tr w:rsidR="006C58BC" w:rsidTr="000934E6">
        <w:trPr>
          <w:trHeight w:val="698"/>
        </w:trPr>
        <w:tc>
          <w:tcPr>
            <w:tcW w:w="1940" w:type="dxa"/>
            <w:gridSpan w:val="3"/>
            <w:shd w:val="clear" w:color="auto" w:fill="B6DDE8" w:themeFill="accent5" w:themeFillTint="66"/>
            <w:vAlign w:val="center"/>
          </w:tcPr>
          <w:p w:rsidR="006C58BC" w:rsidRPr="00675687" w:rsidRDefault="006C58BC" w:rsidP="006C58BC">
            <w:pPr>
              <w:jc w:val="center"/>
              <w:rPr>
                <w:sz w:val="22"/>
              </w:rPr>
            </w:pPr>
            <w:r w:rsidRPr="00675687">
              <w:rPr>
                <w:rFonts w:hint="eastAsia"/>
                <w:sz w:val="22"/>
              </w:rPr>
              <w:t>特記事項</w:t>
            </w:r>
          </w:p>
          <w:p w:rsidR="006C58BC" w:rsidRPr="009F2929" w:rsidRDefault="006C58BC" w:rsidP="006C58BC">
            <w:pPr>
              <w:jc w:val="center"/>
              <w:rPr>
                <w:sz w:val="24"/>
                <w:szCs w:val="24"/>
              </w:rPr>
            </w:pPr>
            <w:r w:rsidRPr="00675687">
              <w:rPr>
                <w:rFonts w:hint="eastAsia"/>
                <w:sz w:val="22"/>
              </w:rPr>
              <w:t>その他</w:t>
            </w:r>
          </w:p>
        </w:tc>
        <w:tc>
          <w:tcPr>
            <w:tcW w:w="7830" w:type="dxa"/>
            <w:gridSpan w:val="8"/>
          </w:tcPr>
          <w:p w:rsidR="00AB0FF5" w:rsidRDefault="00AB0FF5" w:rsidP="006C58BC"/>
          <w:p w:rsidR="00AB0FF5" w:rsidRDefault="00AB0FF5" w:rsidP="006C58BC"/>
          <w:p w:rsidR="006A0FD2" w:rsidRDefault="006A0FD2" w:rsidP="006C58BC"/>
        </w:tc>
      </w:tr>
    </w:tbl>
    <w:p w:rsidR="009D0937" w:rsidRPr="00074CA7" w:rsidRDefault="0022054B" w:rsidP="00DF44C6">
      <w:pPr>
        <w:ind w:firstLineChars="100" w:firstLine="221"/>
        <w:rPr>
          <w:sz w:val="24"/>
          <w:szCs w:val="24"/>
        </w:rPr>
      </w:pPr>
      <w:r w:rsidRPr="00074CA7">
        <w:rPr>
          <w:rFonts w:hint="eastAsia"/>
          <w:sz w:val="24"/>
          <w:szCs w:val="24"/>
        </w:rPr>
        <w:t>記入</w:t>
      </w:r>
      <w:r w:rsidR="00AF536B" w:rsidRPr="00074CA7">
        <w:rPr>
          <w:rFonts w:hint="eastAsia"/>
          <w:sz w:val="24"/>
          <w:szCs w:val="24"/>
        </w:rPr>
        <w:t>日：</w:t>
      </w:r>
      <w:r w:rsidR="00811666" w:rsidRPr="00074CA7">
        <w:rPr>
          <w:rFonts w:hint="eastAsia"/>
          <w:sz w:val="24"/>
          <w:szCs w:val="24"/>
        </w:rPr>
        <w:t>令和</w:t>
      </w:r>
      <w:r w:rsidR="00BC7654">
        <w:rPr>
          <w:rFonts w:hint="eastAsia"/>
          <w:sz w:val="24"/>
          <w:szCs w:val="24"/>
        </w:rPr>
        <w:t xml:space="preserve">　</w:t>
      </w:r>
      <w:r w:rsidR="00811666" w:rsidRPr="00074CA7">
        <w:rPr>
          <w:rFonts w:hint="eastAsia"/>
          <w:sz w:val="24"/>
          <w:szCs w:val="24"/>
        </w:rPr>
        <w:t xml:space="preserve">　年　</w:t>
      </w:r>
      <w:r w:rsidR="00BC7654">
        <w:rPr>
          <w:rFonts w:hint="eastAsia"/>
          <w:sz w:val="24"/>
          <w:szCs w:val="24"/>
        </w:rPr>
        <w:t xml:space="preserve">　</w:t>
      </w:r>
      <w:r w:rsidR="00811666" w:rsidRPr="00074CA7">
        <w:rPr>
          <w:rFonts w:hint="eastAsia"/>
          <w:sz w:val="24"/>
          <w:szCs w:val="24"/>
        </w:rPr>
        <w:t xml:space="preserve">月　</w:t>
      </w:r>
      <w:r w:rsidR="00BC7654">
        <w:rPr>
          <w:rFonts w:hint="eastAsia"/>
          <w:sz w:val="24"/>
          <w:szCs w:val="24"/>
        </w:rPr>
        <w:t xml:space="preserve">　</w:t>
      </w:r>
      <w:r w:rsidR="00811666" w:rsidRPr="00074CA7">
        <w:rPr>
          <w:rFonts w:hint="eastAsia"/>
          <w:sz w:val="24"/>
          <w:szCs w:val="24"/>
        </w:rPr>
        <w:t xml:space="preserve">日　</w:t>
      </w:r>
      <w:r w:rsidR="00AF536B" w:rsidRPr="00074CA7">
        <w:rPr>
          <w:rFonts w:hint="eastAsia"/>
          <w:sz w:val="24"/>
          <w:szCs w:val="24"/>
        </w:rPr>
        <w:t>記入者氏名：</w:t>
      </w:r>
      <w:r w:rsidR="00811666" w:rsidRPr="00074CA7">
        <w:rPr>
          <w:rFonts w:hint="eastAsia"/>
          <w:sz w:val="24"/>
          <w:szCs w:val="24"/>
        </w:rPr>
        <w:t xml:space="preserve">　　　</w:t>
      </w:r>
      <w:r w:rsidR="00BC7654">
        <w:rPr>
          <w:rFonts w:hint="eastAsia"/>
          <w:sz w:val="24"/>
          <w:szCs w:val="24"/>
        </w:rPr>
        <w:t xml:space="preserve">　</w:t>
      </w:r>
      <w:r w:rsidR="00811666" w:rsidRPr="00074CA7">
        <w:rPr>
          <w:rFonts w:hint="eastAsia"/>
          <w:sz w:val="24"/>
          <w:szCs w:val="24"/>
        </w:rPr>
        <w:t xml:space="preserve">　　　　</w:t>
      </w:r>
      <w:r w:rsidR="00811666" w:rsidRPr="00074CA7">
        <w:rPr>
          <w:rFonts w:hint="eastAsia"/>
          <w:sz w:val="24"/>
          <w:szCs w:val="24"/>
        </w:rPr>
        <w:t>(</w:t>
      </w:r>
      <w:r w:rsidR="00811666" w:rsidRPr="00074CA7">
        <w:rPr>
          <w:rFonts w:hint="eastAsia"/>
          <w:sz w:val="24"/>
          <w:szCs w:val="24"/>
        </w:rPr>
        <w:t xml:space="preserve">所属：　　　　　　　</w:t>
      </w:r>
      <w:r w:rsidR="00BC7654">
        <w:rPr>
          <w:rFonts w:hint="eastAsia"/>
          <w:sz w:val="24"/>
          <w:szCs w:val="24"/>
        </w:rPr>
        <w:t xml:space="preserve">　　</w:t>
      </w:r>
      <w:r w:rsidR="00811666" w:rsidRPr="00074CA7">
        <w:rPr>
          <w:rFonts w:hint="eastAsia"/>
          <w:sz w:val="24"/>
          <w:szCs w:val="24"/>
        </w:rPr>
        <w:t xml:space="preserve">　</w:t>
      </w:r>
      <w:r w:rsidR="00811666" w:rsidRPr="00074CA7">
        <w:rPr>
          <w:rFonts w:hint="eastAsia"/>
          <w:sz w:val="24"/>
          <w:szCs w:val="24"/>
        </w:rPr>
        <w:t>)</w:t>
      </w:r>
    </w:p>
    <w:sectPr w:rsidR="009D0937" w:rsidRPr="00074CA7" w:rsidSect="005822B2">
      <w:headerReference w:type="first" r:id="rId7"/>
      <w:pgSz w:w="11906" w:h="16838" w:code="9"/>
      <w:pgMar w:top="851" w:right="1077" w:bottom="851" w:left="107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93B" w:rsidRDefault="008B393B" w:rsidP="001B6230">
      <w:r>
        <w:separator/>
      </w:r>
    </w:p>
  </w:endnote>
  <w:endnote w:type="continuationSeparator" w:id="0">
    <w:p w:rsidR="008B393B" w:rsidRDefault="008B393B" w:rsidP="001B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93B" w:rsidRDefault="008B393B" w:rsidP="001B6230">
      <w:r>
        <w:separator/>
      </w:r>
    </w:p>
  </w:footnote>
  <w:footnote w:type="continuationSeparator" w:id="0">
    <w:p w:rsidR="008B393B" w:rsidRDefault="008B393B" w:rsidP="001B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CE" w:rsidRDefault="00AE1481" w:rsidP="005822B2">
    <w:pPr>
      <w:pStyle w:val="a4"/>
      <w:ind w:firstLineChars="4300" w:firstLine="9030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17"/>
    <w:rsid w:val="00010CF0"/>
    <w:rsid w:val="000276F8"/>
    <w:rsid w:val="000414E1"/>
    <w:rsid w:val="00041EAF"/>
    <w:rsid w:val="00044DF0"/>
    <w:rsid w:val="00055D9E"/>
    <w:rsid w:val="00066833"/>
    <w:rsid w:val="000669F3"/>
    <w:rsid w:val="00074CA7"/>
    <w:rsid w:val="000934E6"/>
    <w:rsid w:val="00137B31"/>
    <w:rsid w:val="00147E63"/>
    <w:rsid w:val="00182284"/>
    <w:rsid w:val="0018691E"/>
    <w:rsid w:val="00190175"/>
    <w:rsid w:val="001A6560"/>
    <w:rsid w:val="001B6230"/>
    <w:rsid w:val="001E2588"/>
    <w:rsid w:val="001E665D"/>
    <w:rsid w:val="0022054B"/>
    <w:rsid w:val="0025165F"/>
    <w:rsid w:val="00286E9F"/>
    <w:rsid w:val="00294943"/>
    <w:rsid w:val="002D1A9E"/>
    <w:rsid w:val="002F5EF0"/>
    <w:rsid w:val="0030242A"/>
    <w:rsid w:val="00311891"/>
    <w:rsid w:val="00316602"/>
    <w:rsid w:val="0033261F"/>
    <w:rsid w:val="00335A2A"/>
    <w:rsid w:val="00346EDE"/>
    <w:rsid w:val="003527F8"/>
    <w:rsid w:val="003553C1"/>
    <w:rsid w:val="003737D0"/>
    <w:rsid w:val="003C6B72"/>
    <w:rsid w:val="0040514C"/>
    <w:rsid w:val="004300E3"/>
    <w:rsid w:val="00436419"/>
    <w:rsid w:val="00442086"/>
    <w:rsid w:val="004666AA"/>
    <w:rsid w:val="004749C0"/>
    <w:rsid w:val="00474C3C"/>
    <w:rsid w:val="00476C77"/>
    <w:rsid w:val="004972F3"/>
    <w:rsid w:val="004B7C57"/>
    <w:rsid w:val="004E1BD8"/>
    <w:rsid w:val="005559CE"/>
    <w:rsid w:val="00557B3B"/>
    <w:rsid w:val="00565DCC"/>
    <w:rsid w:val="005822B2"/>
    <w:rsid w:val="00590D6E"/>
    <w:rsid w:val="00594977"/>
    <w:rsid w:val="005F2DCC"/>
    <w:rsid w:val="006359A6"/>
    <w:rsid w:val="00654C55"/>
    <w:rsid w:val="00660365"/>
    <w:rsid w:val="0067390F"/>
    <w:rsid w:val="00675687"/>
    <w:rsid w:val="006870CE"/>
    <w:rsid w:val="006A0FD2"/>
    <w:rsid w:val="006C58BC"/>
    <w:rsid w:val="00701D9C"/>
    <w:rsid w:val="00767B17"/>
    <w:rsid w:val="00792335"/>
    <w:rsid w:val="007A70FD"/>
    <w:rsid w:val="007D4976"/>
    <w:rsid w:val="007D5B00"/>
    <w:rsid w:val="00802CF6"/>
    <w:rsid w:val="00811666"/>
    <w:rsid w:val="00832FFC"/>
    <w:rsid w:val="00840015"/>
    <w:rsid w:val="00852A1F"/>
    <w:rsid w:val="00866FAF"/>
    <w:rsid w:val="008755E7"/>
    <w:rsid w:val="00886B9A"/>
    <w:rsid w:val="00891471"/>
    <w:rsid w:val="00893871"/>
    <w:rsid w:val="0089709B"/>
    <w:rsid w:val="008A6A26"/>
    <w:rsid w:val="008B393B"/>
    <w:rsid w:val="008B3FB4"/>
    <w:rsid w:val="008E625E"/>
    <w:rsid w:val="00954D74"/>
    <w:rsid w:val="009972BD"/>
    <w:rsid w:val="009D0937"/>
    <w:rsid w:val="009E2D7C"/>
    <w:rsid w:val="009F2929"/>
    <w:rsid w:val="00A04F4A"/>
    <w:rsid w:val="00A1605E"/>
    <w:rsid w:val="00A3537C"/>
    <w:rsid w:val="00A4666A"/>
    <w:rsid w:val="00A46EAF"/>
    <w:rsid w:val="00A93011"/>
    <w:rsid w:val="00AB0FF5"/>
    <w:rsid w:val="00AC7C80"/>
    <w:rsid w:val="00AE1481"/>
    <w:rsid w:val="00AF3F3F"/>
    <w:rsid w:val="00AF536B"/>
    <w:rsid w:val="00B41AD6"/>
    <w:rsid w:val="00B7292E"/>
    <w:rsid w:val="00B72A3A"/>
    <w:rsid w:val="00B978C7"/>
    <w:rsid w:val="00BB56DF"/>
    <w:rsid w:val="00BC7654"/>
    <w:rsid w:val="00C071B7"/>
    <w:rsid w:val="00C27C08"/>
    <w:rsid w:val="00C37B3E"/>
    <w:rsid w:val="00C4266B"/>
    <w:rsid w:val="00C52B9B"/>
    <w:rsid w:val="00C63A5C"/>
    <w:rsid w:val="00C82742"/>
    <w:rsid w:val="00C86101"/>
    <w:rsid w:val="00C93FA4"/>
    <w:rsid w:val="00C96E73"/>
    <w:rsid w:val="00CB1519"/>
    <w:rsid w:val="00CE1555"/>
    <w:rsid w:val="00CE6149"/>
    <w:rsid w:val="00D1701E"/>
    <w:rsid w:val="00D1794F"/>
    <w:rsid w:val="00D630CA"/>
    <w:rsid w:val="00D67E93"/>
    <w:rsid w:val="00D7546A"/>
    <w:rsid w:val="00D81110"/>
    <w:rsid w:val="00DB43E9"/>
    <w:rsid w:val="00DF44C6"/>
    <w:rsid w:val="00E12A0D"/>
    <w:rsid w:val="00E3222E"/>
    <w:rsid w:val="00E4671C"/>
    <w:rsid w:val="00E56C34"/>
    <w:rsid w:val="00E602B5"/>
    <w:rsid w:val="00E92D83"/>
    <w:rsid w:val="00EA2424"/>
    <w:rsid w:val="00ED6589"/>
    <w:rsid w:val="00EF1EAF"/>
    <w:rsid w:val="00EF68FC"/>
    <w:rsid w:val="00F3054A"/>
    <w:rsid w:val="00F50C30"/>
    <w:rsid w:val="00F57952"/>
    <w:rsid w:val="00F62C7F"/>
    <w:rsid w:val="00F8414B"/>
    <w:rsid w:val="00F93528"/>
    <w:rsid w:val="00F94D87"/>
    <w:rsid w:val="00F94FA7"/>
    <w:rsid w:val="00FE6E90"/>
    <w:rsid w:val="00FF0B40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8AB2D"/>
  <w15:docId w15:val="{E81CC6B6-E867-4A43-AC40-5D49C4FB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B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B6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230"/>
  </w:style>
  <w:style w:type="paragraph" w:styleId="a6">
    <w:name w:val="footer"/>
    <w:basedOn w:val="a"/>
    <w:link w:val="a7"/>
    <w:uiPriority w:val="99"/>
    <w:unhideWhenUsed/>
    <w:rsid w:val="001B6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230"/>
  </w:style>
  <w:style w:type="character" w:styleId="a8">
    <w:name w:val="Placeholder Text"/>
    <w:basedOn w:val="a0"/>
    <w:uiPriority w:val="99"/>
    <w:semiHidden/>
    <w:rsid w:val="00EA242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41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E8226028C64174B6509962284E24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64A9B0-DEFD-442C-B8B1-9ABD8716BF7F}"/>
      </w:docPartPr>
      <w:docPartBody>
        <w:p w:rsidR="006F265D" w:rsidRDefault="004E6AA3" w:rsidP="004E6AA3">
          <w:pPr>
            <w:pStyle w:val="05E8226028C64174B6509962284E242D2"/>
          </w:pPr>
          <w:r w:rsidRPr="00E5450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A3"/>
    <w:rsid w:val="004E6AA3"/>
    <w:rsid w:val="006F265D"/>
    <w:rsid w:val="00D6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6AA3"/>
    <w:rPr>
      <w:color w:val="808080"/>
    </w:rPr>
  </w:style>
  <w:style w:type="paragraph" w:customStyle="1" w:styleId="ECC64B95B0354B7F9B3B6AFF53B8A352">
    <w:name w:val="ECC64B95B0354B7F9B3B6AFF53B8A352"/>
    <w:rsid w:val="004E6AA3"/>
    <w:pPr>
      <w:widowControl w:val="0"/>
      <w:jc w:val="both"/>
    </w:pPr>
  </w:style>
  <w:style w:type="paragraph" w:customStyle="1" w:styleId="05E8226028C64174B6509962284E242D">
    <w:name w:val="05E8226028C64174B6509962284E242D"/>
    <w:rsid w:val="004E6AA3"/>
    <w:pPr>
      <w:widowControl w:val="0"/>
      <w:jc w:val="both"/>
    </w:pPr>
  </w:style>
  <w:style w:type="paragraph" w:customStyle="1" w:styleId="05E8226028C64174B6509962284E242D1">
    <w:name w:val="05E8226028C64174B6509962284E242D1"/>
    <w:rsid w:val="004E6AA3"/>
    <w:pPr>
      <w:widowControl w:val="0"/>
      <w:jc w:val="both"/>
    </w:pPr>
  </w:style>
  <w:style w:type="paragraph" w:customStyle="1" w:styleId="05E8226028C64174B6509962284E242D2">
    <w:name w:val="05E8226028C64174B6509962284E242D2"/>
    <w:rsid w:val="004E6A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9260-036C-41A8-B3BE-696206C5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祐子</dc:creator>
  <cp:lastModifiedBy>小笠原　志律</cp:lastModifiedBy>
  <cp:revision>17</cp:revision>
  <cp:lastPrinted>2021-01-28T23:14:00Z</cp:lastPrinted>
  <dcterms:created xsi:type="dcterms:W3CDTF">2020-04-07T02:12:00Z</dcterms:created>
  <dcterms:modified xsi:type="dcterms:W3CDTF">2022-07-22T08:22:00Z</dcterms:modified>
</cp:coreProperties>
</file>