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9B" w:rsidRPr="008D639B" w:rsidRDefault="008D639B" w:rsidP="008D639B">
      <w:pPr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8D639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（別紙）</w:t>
      </w:r>
    </w:p>
    <w:p w:rsidR="00F075B2" w:rsidRPr="008D639B" w:rsidRDefault="00F04727" w:rsidP="008D639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D639B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令和</w:t>
      </w:r>
      <w:r w:rsidR="006152F6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５</w:t>
      </w:r>
      <w:r w:rsidR="00E431E5" w:rsidRPr="008D639B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年</w:t>
      </w:r>
      <w:r w:rsidR="00F075B2" w:rsidRPr="008D639B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度</w:t>
      </w:r>
      <w:r w:rsidR="00E431E5" w:rsidRPr="008D639B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F075B2" w:rsidRPr="008D639B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一日体験入学　模擬授業講座一覧</w:t>
      </w:r>
    </w:p>
    <w:p w:rsidR="00F075B2" w:rsidRPr="00F075B2" w:rsidRDefault="00F075B2" w:rsidP="00F075B2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938"/>
      </w:tblGrid>
      <w:tr w:rsidR="008D639B" w:rsidTr="00F75D33">
        <w:tc>
          <w:tcPr>
            <w:tcW w:w="704" w:type="dxa"/>
          </w:tcPr>
          <w:p w:rsidR="008D639B" w:rsidRPr="008D639B" w:rsidRDefault="008D639B" w:rsidP="004A4A9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134" w:type="dxa"/>
          </w:tcPr>
          <w:p w:rsidR="008D639B" w:rsidRPr="008D639B" w:rsidRDefault="008D639B" w:rsidP="004A4A9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教科名</w:t>
            </w:r>
          </w:p>
        </w:tc>
        <w:tc>
          <w:tcPr>
            <w:tcW w:w="7938" w:type="dxa"/>
          </w:tcPr>
          <w:p w:rsidR="008D639B" w:rsidRPr="008D639B" w:rsidRDefault="008D639B" w:rsidP="004A4A9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　講　講　座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国語</w:t>
            </w:r>
          </w:p>
        </w:tc>
        <w:tc>
          <w:tcPr>
            <w:tcW w:w="7938" w:type="dxa"/>
          </w:tcPr>
          <w:p w:rsidR="008D639B" w:rsidRPr="006152F6" w:rsidRDefault="008D639B" w:rsidP="004A4A98">
            <w:pPr>
              <w:textAlignment w:val="baseline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「大東高校の</w:t>
            </w:r>
            <w:r w:rsidRPr="006152F6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魅力を探ろう</w:t>
            </w:r>
            <w:r w:rsidRPr="006152F6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」</w:t>
            </w:r>
            <w:r w:rsidR="006152F6" w:rsidRPr="00F75D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(２０名程度</w:t>
            </w:r>
            <w:r w:rsidR="006152F6" w:rsidRPr="00F75D33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  <w:p w:rsidR="008D639B" w:rsidRPr="006152F6" w:rsidRDefault="008D639B" w:rsidP="004A4A98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</w:t>
            </w:r>
            <w:r w:rsidRPr="006152F6">
              <w:rPr>
                <w:rFonts w:ascii="ＭＳ 明朝" w:eastAsia="ＭＳ 明朝" w:hAnsi="ＭＳ 明朝" w:cs="ＭＳ 明朝"/>
                <w:kern w:val="0"/>
                <w:szCs w:val="21"/>
              </w:rPr>
              <w:t>：</w:t>
            </w:r>
            <w:r w:rsidRPr="006152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資料を</w:t>
            </w:r>
            <w:r w:rsidRPr="006152F6">
              <w:rPr>
                <w:rFonts w:ascii="ＭＳ 明朝" w:eastAsia="ＭＳ 明朝" w:hAnsi="ＭＳ 明朝" w:cs="ＭＳ 明朝"/>
                <w:kern w:val="0"/>
                <w:szCs w:val="21"/>
              </w:rPr>
              <w:t>選択して読み、グループで考えて伝え合います。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地歴</w:t>
            </w:r>
            <w:r w:rsidRPr="008D63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公民</w:t>
            </w:r>
          </w:p>
          <w:p w:rsidR="00826404" w:rsidRPr="008D639B" w:rsidRDefault="0082640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（社会）</w:t>
            </w:r>
          </w:p>
        </w:tc>
        <w:tc>
          <w:tcPr>
            <w:tcW w:w="7938" w:type="dxa"/>
            <w:vAlign w:val="center"/>
          </w:tcPr>
          <w:p w:rsidR="008D639B" w:rsidRPr="006152F6" w:rsidRDefault="008D639B" w:rsidP="004A4A98">
            <w:pPr>
              <w:textAlignment w:val="baseline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「</w:t>
            </w:r>
            <w:r w:rsidR="006152F6" w:rsidRPr="006152F6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比較しよう～スパイファミリーと1960年代の世界～</w:t>
            </w: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」</w:t>
            </w:r>
            <w:r w:rsidR="006152F6" w:rsidRPr="00F75D3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(１５名程度</w:t>
            </w:r>
            <w:r w:rsidR="006152F6" w:rsidRPr="00F75D33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</w:p>
          <w:p w:rsidR="008D639B" w:rsidRPr="006152F6" w:rsidRDefault="008D639B" w:rsidP="004A4A98">
            <w:pPr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概要：</w:t>
            </w:r>
            <w:r w:rsidR="00A86A4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冷戦の時代背景を、資料(マンガ</w:t>
            </w:r>
            <w:r w:rsidR="00A86A4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  <w:r w:rsidR="00A86A4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を通して読み解きます。</w:t>
            </w:r>
            <w:r w:rsidR="00A86A44" w:rsidRPr="006152F6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938" w:type="dxa"/>
          </w:tcPr>
          <w:p w:rsidR="006152F6" w:rsidRPr="006152F6" w:rsidRDefault="006152F6" w:rsidP="004A4A98">
            <w:pPr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「図形の性質≒三角形の心」(</w:t>
            </w:r>
            <w:r w:rsidRPr="006152F6">
              <w:rPr>
                <w:rFonts w:hint="eastAsia"/>
                <w:szCs w:val="21"/>
              </w:rPr>
              <w:t>１０名程度）</w:t>
            </w:r>
          </w:p>
          <w:p w:rsidR="008D639B" w:rsidRPr="006152F6" w:rsidRDefault="008D639B" w:rsidP="004A4A98">
            <w:pPr>
              <w:rPr>
                <w:szCs w:val="21"/>
              </w:rPr>
            </w:pPr>
            <w:r w:rsidRPr="006152F6">
              <w:rPr>
                <w:rFonts w:hint="eastAsia"/>
                <w:szCs w:val="21"/>
              </w:rPr>
              <w:t>概要：</w:t>
            </w:r>
            <w:r w:rsidR="006152F6" w:rsidRPr="006152F6">
              <w:rPr>
                <w:rFonts w:hint="eastAsia"/>
                <w:szCs w:val="21"/>
              </w:rPr>
              <w:t>三角形等の図形の様々な性質を探究します。</w:t>
            </w:r>
          </w:p>
        </w:tc>
      </w:tr>
      <w:tr w:rsidR="008D639B" w:rsidRPr="002B153B" w:rsidTr="00F75D33">
        <w:tc>
          <w:tcPr>
            <w:tcW w:w="70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7938" w:type="dxa"/>
          </w:tcPr>
          <w:p w:rsidR="008D639B" w:rsidRPr="006152F6" w:rsidRDefault="008D639B" w:rsidP="004A4A98">
            <w:pPr>
              <w:rPr>
                <w:b/>
                <w:szCs w:val="21"/>
              </w:rPr>
            </w:pPr>
            <w:r w:rsidRPr="006152F6">
              <w:rPr>
                <w:rFonts w:hint="eastAsia"/>
                <w:b/>
                <w:szCs w:val="21"/>
              </w:rPr>
              <w:t>「</w:t>
            </w:r>
            <w:r w:rsidR="006152F6" w:rsidRPr="006152F6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サイエンスショー</w:t>
            </w:r>
            <w:r w:rsidRPr="006152F6">
              <w:rPr>
                <w:rFonts w:hint="eastAsia"/>
                <w:b/>
                <w:szCs w:val="21"/>
              </w:rPr>
              <w:t>」</w:t>
            </w:r>
            <w:r w:rsidR="006152F6" w:rsidRPr="006152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（１５名程度）</w:t>
            </w:r>
          </w:p>
          <w:p w:rsidR="008D639B" w:rsidRPr="006152F6" w:rsidRDefault="008D639B" w:rsidP="004A4A98">
            <w:pPr>
              <w:rPr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概要</w:t>
            </w:r>
            <w:r w:rsidRPr="006152F6">
              <w:rPr>
                <w:rFonts w:ascii="ＭＳ 明朝" w:eastAsia="ＭＳ 明朝" w:hAnsi="ＭＳ 明朝" w:cs="ＭＳ 明朝"/>
                <w:kern w:val="0"/>
                <w:szCs w:val="21"/>
              </w:rPr>
              <w:t>：</w:t>
            </w:r>
            <w:r w:rsidR="00F75D33">
              <w:rPr>
                <w:rFonts w:hint="eastAsia"/>
                <w:szCs w:val="21"/>
              </w:rPr>
              <w:t>化学を中心とした実験をお見せします。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A86A4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英語</w:t>
            </w:r>
          </w:p>
        </w:tc>
        <w:tc>
          <w:tcPr>
            <w:tcW w:w="7938" w:type="dxa"/>
          </w:tcPr>
          <w:p w:rsidR="008D639B" w:rsidRPr="006152F6" w:rsidRDefault="008D639B" w:rsidP="0080646C">
            <w:pPr>
              <w:rPr>
                <w:b/>
                <w:szCs w:val="21"/>
              </w:rPr>
            </w:pPr>
            <w:r w:rsidRPr="006152F6">
              <w:rPr>
                <w:rFonts w:hint="eastAsia"/>
                <w:b/>
                <w:szCs w:val="21"/>
              </w:rPr>
              <w:t>「</w:t>
            </w:r>
            <w:r w:rsidRPr="006152F6">
              <w:rPr>
                <w:rFonts w:hint="eastAsia"/>
                <w:b/>
                <w:szCs w:val="21"/>
              </w:rPr>
              <w:t>Let's Make Friends !</w:t>
            </w:r>
            <w:r w:rsidRPr="006152F6">
              <w:rPr>
                <w:rFonts w:hint="eastAsia"/>
                <w:b/>
                <w:szCs w:val="21"/>
              </w:rPr>
              <w:t>」</w:t>
            </w:r>
            <w:r w:rsidR="006152F6" w:rsidRPr="006152F6">
              <w:rPr>
                <w:rFonts w:hint="eastAsia"/>
                <w:szCs w:val="21"/>
              </w:rPr>
              <w:t>（３０名程度）</w:t>
            </w:r>
          </w:p>
          <w:p w:rsidR="008D639B" w:rsidRPr="006152F6" w:rsidRDefault="008D639B" w:rsidP="0080646C">
            <w:pPr>
              <w:rPr>
                <w:szCs w:val="21"/>
              </w:rPr>
            </w:pPr>
            <w:r w:rsidRPr="006152F6">
              <w:rPr>
                <w:rFonts w:hint="eastAsia"/>
                <w:szCs w:val="21"/>
              </w:rPr>
              <w:t>概要：コミュニケーションに大切な要素を確かめながら、英語を使って自己表現します。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A86A4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家庭</w:t>
            </w:r>
          </w:p>
        </w:tc>
        <w:tc>
          <w:tcPr>
            <w:tcW w:w="7938" w:type="dxa"/>
          </w:tcPr>
          <w:p w:rsidR="008D639B" w:rsidRPr="006152F6" w:rsidRDefault="008D639B" w:rsidP="0080646C">
            <w:pPr>
              <w:rPr>
                <w:b/>
                <w:color w:val="000000" w:themeColor="text1"/>
                <w:szCs w:val="21"/>
              </w:rPr>
            </w:pPr>
            <w:r w:rsidRPr="006152F6">
              <w:rPr>
                <w:rFonts w:hint="eastAsia"/>
                <w:b/>
                <w:color w:val="000000" w:themeColor="text1"/>
                <w:szCs w:val="21"/>
              </w:rPr>
              <w:t>「</w:t>
            </w:r>
            <w:r w:rsidR="006152F6"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幼児と楽しめるおもちゃづくり</w:t>
            </w:r>
            <w:r w:rsidRPr="006152F6">
              <w:rPr>
                <w:rFonts w:hint="eastAsia"/>
                <w:b/>
                <w:color w:val="000000" w:themeColor="text1"/>
                <w:szCs w:val="21"/>
              </w:rPr>
              <w:t>」</w:t>
            </w:r>
            <w:r w:rsidR="006152F6" w:rsidRPr="006152F6">
              <w:rPr>
                <w:color w:val="000000" w:themeColor="text1"/>
                <w:szCs w:val="21"/>
              </w:rPr>
              <w:t>(</w:t>
            </w:r>
            <w:r w:rsidR="006152F6" w:rsidRPr="006152F6">
              <w:rPr>
                <w:rFonts w:hint="eastAsia"/>
                <w:color w:val="000000" w:themeColor="text1"/>
                <w:szCs w:val="21"/>
              </w:rPr>
              <w:t>１０名程度</w:t>
            </w:r>
            <w:r w:rsidR="006152F6" w:rsidRPr="006152F6">
              <w:rPr>
                <w:color w:val="000000" w:themeColor="text1"/>
                <w:szCs w:val="21"/>
              </w:rPr>
              <w:t>)</w:t>
            </w:r>
          </w:p>
          <w:p w:rsidR="008D639B" w:rsidRPr="00F75D33" w:rsidRDefault="008D639B" w:rsidP="008D639B">
            <w:pPr>
              <w:rPr>
                <w:color w:val="000000" w:themeColor="text1"/>
                <w:szCs w:val="21"/>
              </w:rPr>
            </w:pPr>
            <w:r w:rsidRPr="00F75D33">
              <w:rPr>
                <w:rFonts w:hint="eastAsia"/>
                <w:color w:val="000000" w:themeColor="text1"/>
                <w:szCs w:val="21"/>
              </w:rPr>
              <w:t>概要：</w:t>
            </w:r>
            <w:r w:rsidR="00F75D33" w:rsidRPr="00F75D3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幼児と一緒に楽しめるようなおもちゃをつくります。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A86A4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:rsid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芸術</w:t>
            </w:r>
          </w:p>
          <w:p w:rsidR="00826404" w:rsidRPr="008D639B" w:rsidRDefault="0082640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6152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美術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38" w:type="dxa"/>
          </w:tcPr>
          <w:p w:rsidR="008D639B" w:rsidRPr="006152F6" w:rsidRDefault="008D639B" w:rsidP="0080646C">
            <w:pPr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Cs w:val="21"/>
              </w:rPr>
              <w:t>「</w:t>
            </w:r>
            <w:r w:rsidR="006152F6"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シルクスクリーン版画体験</w:t>
            </w: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」</w:t>
            </w:r>
            <w:r w:rsidRPr="00F75D3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（１０名程度）</w:t>
            </w:r>
            <w:r w:rsidR="006152F6" w:rsidRPr="006152F6">
              <w:rPr>
                <w:rFonts w:hint="eastAsia"/>
                <w:color w:val="000000" w:themeColor="text1"/>
                <w:szCs w:val="21"/>
              </w:rPr>
              <w:t>※エプロン持参</w:t>
            </w:r>
          </w:p>
          <w:p w:rsidR="006152F6" w:rsidRPr="006152F6" w:rsidRDefault="006152F6" w:rsidP="006152F6">
            <w:pPr>
              <w:rPr>
                <w:color w:val="000000" w:themeColor="text1"/>
                <w:szCs w:val="21"/>
              </w:rPr>
            </w:pPr>
            <w:r w:rsidRPr="006152F6">
              <w:rPr>
                <w:rFonts w:hint="eastAsia"/>
                <w:color w:val="000000" w:themeColor="text1"/>
                <w:szCs w:val="21"/>
              </w:rPr>
              <w:t>概要：</w:t>
            </w:r>
            <w:r w:rsidR="006304BA">
              <w:rPr>
                <w:rFonts w:hint="eastAsia"/>
                <w:color w:val="000000" w:themeColor="text1"/>
                <w:szCs w:val="21"/>
              </w:rPr>
              <w:t>画面構成を考えて、布地にシルク</w:t>
            </w:r>
            <w:r w:rsidR="00CE2D3E">
              <w:rPr>
                <w:rFonts w:hint="eastAsia"/>
                <w:color w:val="000000" w:themeColor="text1"/>
                <w:szCs w:val="21"/>
              </w:rPr>
              <w:t>スクリーン</w:t>
            </w:r>
            <w:bookmarkStart w:id="0" w:name="_GoBack"/>
            <w:bookmarkEnd w:id="0"/>
            <w:r w:rsidR="006304BA">
              <w:rPr>
                <w:rFonts w:hint="eastAsia"/>
                <w:color w:val="000000" w:themeColor="text1"/>
                <w:szCs w:val="21"/>
              </w:rPr>
              <w:t>印刷を行います。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A86A4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商業</w:t>
            </w:r>
            <w:r w:rsidRPr="008D63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7938" w:type="dxa"/>
          </w:tcPr>
          <w:p w:rsidR="008D639B" w:rsidRPr="006152F6" w:rsidRDefault="008D639B" w:rsidP="006152F6">
            <w:pPr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「</w:t>
            </w:r>
            <w:r w:rsidR="006152F6" w:rsidRPr="006152F6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情報処理　表計算実習</w:t>
            </w: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」</w:t>
            </w:r>
            <w:r w:rsidRPr="00F75D3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（２０名程度）</w:t>
            </w:r>
          </w:p>
          <w:p w:rsidR="006152F6" w:rsidRPr="006152F6" w:rsidRDefault="006152F6" w:rsidP="006152F6">
            <w:pPr>
              <w:rPr>
                <w:color w:val="FF0000"/>
                <w:szCs w:val="21"/>
              </w:rPr>
            </w:pPr>
            <w:r w:rsidRPr="006152F6">
              <w:rPr>
                <w:rFonts w:hint="eastAsia"/>
                <w:color w:val="000000" w:themeColor="text1"/>
                <w:szCs w:val="21"/>
              </w:rPr>
              <w:t>概要：</w:t>
            </w:r>
            <w:r w:rsidR="00F75D33" w:rsidRPr="001C2FE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パソコンを使って、簡単な</w:t>
            </w:r>
            <w:r w:rsidR="00F75D3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情報処理を行</w:t>
            </w:r>
            <w:r w:rsidR="00F75D33" w:rsidRPr="001C2FE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います。</w:t>
            </w:r>
            <w:r w:rsidR="00F75D33" w:rsidRPr="006152F6"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 w:rsidR="008D639B" w:rsidTr="00F75D33">
        <w:tc>
          <w:tcPr>
            <w:tcW w:w="704" w:type="dxa"/>
            <w:vAlign w:val="center"/>
          </w:tcPr>
          <w:p w:rsidR="008D639B" w:rsidRPr="008D639B" w:rsidRDefault="00A86A44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:rsidR="008D639B" w:rsidRPr="008D639B" w:rsidRDefault="008D639B" w:rsidP="006152F6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63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商業</w:t>
            </w:r>
            <w:r w:rsidRPr="008D63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7938" w:type="dxa"/>
          </w:tcPr>
          <w:p w:rsidR="008D639B" w:rsidRPr="006152F6" w:rsidRDefault="008D639B" w:rsidP="0080646C">
            <w:pPr>
              <w:textAlignment w:val="baseline"/>
              <w:rPr>
                <w:rFonts w:ascii="ＭＳ 明朝" w:eastAsia="ＭＳ 明朝" w:hAnsi="Times New Roman" w:cs="Times New Roman"/>
                <w:b/>
                <w:color w:val="000000" w:themeColor="text1"/>
                <w:spacing w:val="2"/>
                <w:kern w:val="0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「</w:t>
            </w:r>
            <w:r w:rsidR="006152F6" w:rsidRPr="006152F6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簿記　簿記体験</w:t>
            </w:r>
            <w:r w:rsidRPr="006152F6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Cs w:val="21"/>
              </w:rPr>
              <w:t>」</w:t>
            </w:r>
            <w:r w:rsidR="006152F6" w:rsidRPr="00F75D3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(３０名程度）</w:t>
            </w:r>
          </w:p>
          <w:p w:rsidR="008D639B" w:rsidRPr="006152F6" w:rsidRDefault="008D639B" w:rsidP="0080646C">
            <w:pPr>
              <w:rPr>
                <w:color w:val="000000" w:themeColor="text1"/>
                <w:szCs w:val="21"/>
              </w:rPr>
            </w:pPr>
            <w:r w:rsidRPr="006152F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概要：</w:t>
            </w:r>
            <w:r w:rsidR="00F75D33" w:rsidRPr="001C2FE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ようこそビジネスの世界へ</w:t>
            </w:r>
          </w:p>
        </w:tc>
      </w:tr>
    </w:tbl>
    <w:p w:rsidR="008D639B" w:rsidRDefault="008D639B" w:rsidP="002E7755">
      <w:pPr>
        <w:ind w:firstLineChars="100" w:firstLine="19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D639B" w:rsidRDefault="008D639B" w:rsidP="002E7755">
      <w:pPr>
        <w:ind w:firstLineChars="100" w:firstLine="19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D639B" w:rsidRDefault="008D639B" w:rsidP="008D639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D639B" w:rsidRPr="00004D41" w:rsidRDefault="008D639B" w:rsidP="00004D41">
      <w:pPr>
        <w:spacing w:line="276" w:lineRule="auto"/>
        <w:ind w:firstLineChars="100" w:firstLine="20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部活動一覧</w:t>
      </w:r>
    </w:p>
    <w:p w:rsidR="008D639B" w:rsidRPr="00004D41" w:rsidRDefault="008D639B" w:rsidP="00004D41">
      <w:pPr>
        <w:spacing w:line="276" w:lineRule="auto"/>
        <w:ind w:firstLineChars="100" w:firstLine="20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・運動部　：　陸上競技、バスケットボール（男）、バレーボール（男）、卓球、ソフトテニス（女）、</w:t>
      </w:r>
    </w:p>
    <w:p w:rsidR="008D639B" w:rsidRPr="00004D41" w:rsidRDefault="008D639B" w:rsidP="00004D41">
      <w:pPr>
        <w:spacing w:line="276" w:lineRule="auto"/>
        <w:ind w:firstLineChars="800" w:firstLine="16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バドミントン、弓道、硬式野球（男）、ソフトボール（女）</w:t>
      </w:r>
    </w:p>
    <w:p w:rsidR="008D639B" w:rsidRPr="00004D41" w:rsidRDefault="008D639B" w:rsidP="00004D41">
      <w:pPr>
        <w:spacing w:line="276" w:lineRule="auto"/>
        <w:ind w:firstLineChars="800" w:firstLine="16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D639B" w:rsidRPr="00004D41" w:rsidRDefault="008D639B" w:rsidP="00004D41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・文化部　：　音楽、吹奏楽、茶華道、鹿踊（ししおどり）、ワープロ、美術</w:t>
      </w:r>
    </w:p>
    <w:p w:rsidR="008D639B" w:rsidRPr="00004D41" w:rsidRDefault="008D639B" w:rsidP="00004D41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04D4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※当日の部活動見学時間には、鹿踊部とワープロ部は活動を行いません。</w:t>
      </w:r>
    </w:p>
    <w:sectPr w:rsidR="008D639B" w:rsidRPr="00004D41" w:rsidSect="008D639B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5" w:charSpace="-2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4F" w:rsidRDefault="00C23E4F" w:rsidP="00C23E4F">
      <w:r>
        <w:separator/>
      </w:r>
    </w:p>
  </w:endnote>
  <w:endnote w:type="continuationSeparator" w:id="0">
    <w:p w:rsidR="00C23E4F" w:rsidRDefault="00C23E4F" w:rsidP="00C2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4F" w:rsidRDefault="00C23E4F" w:rsidP="00C23E4F">
      <w:r>
        <w:separator/>
      </w:r>
    </w:p>
  </w:footnote>
  <w:footnote w:type="continuationSeparator" w:id="0">
    <w:p w:rsidR="00C23E4F" w:rsidRDefault="00C23E4F" w:rsidP="00C2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B2"/>
    <w:rsid w:val="00004D41"/>
    <w:rsid w:val="000E0FB0"/>
    <w:rsid w:val="00144D74"/>
    <w:rsid w:val="001C2FE5"/>
    <w:rsid w:val="0022672B"/>
    <w:rsid w:val="0025646A"/>
    <w:rsid w:val="0026104A"/>
    <w:rsid w:val="002B13D0"/>
    <w:rsid w:val="002B153B"/>
    <w:rsid w:val="002C3913"/>
    <w:rsid w:val="002D51F7"/>
    <w:rsid w:val="002E7755"/>
    <w:rsid w:val="00450058"/>
    <w:rsid w:val="00455F6C"/>
    <w:rsid w:val="004A4A98"/>
    <w:rsid w:val="00527C07"/>
    <w:rsid w:val="005A29C4"/>
    <w:rsid w:val="005E60C6"/>
    <w:rsid w:val="006152F6"/>
    <w:rsid w:val="006304BA"/>
    <w:rsid w:val="00714FD6"/>
    <w:rsid w:val="007178FE"/>
    <w:rsid w:val="007810E9"/>
    <w:rsid w:val="0080646C"/>
    <w:rsid w:val="00816FC1"/>
    <w:rsid w:val="00826404"/>
    <w:rsid w:val="00875756"/>
    <w:rsid w:val="008778DC"/>
    <w:rsid w:val="008B6F9A"/>
    <w:rsid w:val="008D639B"/>
    <w:rsid w:val="00965656"/>
    <w:rsid w:val="009E7D98"/>
    <w:rsid w:val="00A20F50"/>
    <w:rsid w:val="00A86A44"/>
    <w:rsid w:val="00AB4A04"/>
    <w:rsid w:val="00B23D95"/>
    <w:rsid w:val="00B93A6D"/>
    <w:rsid w:val="00C23E4F"/>
    <w:rsid w:val="00C32302"/>
    <w:rsid w:val="00CE2D3E"/>
    <w:rsid w:val="00D96297"/>
    <w:rsid w:val="00DA59F0"/>
    <w:rsid w:val="00DD052C"/>
    <w:rsid w:val="00E255B2"/>
    <w:rsid w:val="00E431E5"/>
    <w:rsid w:val="00E830C5"/>
    <w:rsid w:val="00F04727"/>
    <w:rsid w:val="00F075B2"/>
    <w:rsid w:val="00F75D33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17FA44"/>
  <w15:chartTrackingRefBased/>
  <w15:docId w15:val="{7D818553-7E55-4763-B7A4-2B126C1B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E4F"/>
  </w:style>
  <w:style w:type="paragraph" w:styleId="a6">
    <w:name w:val="footer"/>
    <w:basedOn w:val="a"/>
    <w:link w:val="a7"/>
    <w:uiPriority w:val="99"/>
    <w:unhideWhenUsed/>
    <w:rsid w:val="00C23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佑吾</dc:creator>
  <cp:keywords/>
  <dc:description/>
  <cp:lastModifiedBy>小野　隼太</cp:lastModifiedBy>
  <cp:revision>25</cp:revision>
  <cp:lastPrinted>2023-06-06T01:02:00Z</cp:lastPrinted>
  <dcterms:created xsi:type="dcterms:W3CDTF">2022-05-12T06:26:00Z</dcterms:created>
  <dcterms:modified xsi:type="dcterms:W3CDTF">2023-06-08T03:08:00Z</dcterms:modified>
</cp:coreProperties>
</file>