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4A" w:rsidRDefault="0074234A" w:rsidP="0074234A">
      <w:pPr>
        <w:pStyle w:val="a3"/>
        <w:ind w:left="660" w:hanging="660"/>
        <w:rPr>
          <w:sz w:val="22"/>
        </w:rPr>
      </w:pPr>
      <w:r>
        <w:rPr>
          <w:rFonts w:hint="eastAsia"/>
          <w:sz w:val="22"/>
        </w:rPr>
        <w:t>（様式４号－１）</w:t>
      </w:r>
    </w:p>
    <w:p w:rsidR="0074234A" w:rsidRDefault="0074234A" w:rsidP="0074234A">
      <w:pPr>
        <w:spacing w:line="280" w:lineRule="exact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申込日　平成　　年　　月　　日　</w:t>
      </w:r>
    </w:p>
    <w:p w:rsidR="0074234A" w:rsidRDefault="0074234A" w:rsidP="0074234A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平成</w:t>
      </w:r>
      <w:r w:rsidR="008371D9">
        <w:rPr>
          <w:rFonts w:ascii="ＭＳ ゴシック" w:eastAsia="ＭＳ ゴシック" w:hAnsi="ＭＳ ゴシック" w:hint="eastAsia"/>
          <w:sz w:val="30"/>
        </w:rPr>
        <w:t>３１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0"/>
        </w:rPr>
        <w:t>年度　千厩高等学校　教育実習申込書</w:t>
      </w:r>
    </w:p>
    <w:p w:rsidR="0074234A" w:rsidRDefault="0074234A" w:rsidP="0074234A">
      <w:pPr>
        <w:spacing w:line="280" w:lineRule="exact"/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岩手県立千厩高等学校長　様</w:t>
      </w:r>
    </w:p>
    <w:p w:rsidR="0074234A" w:rsidRDefault="0074234A" w:rsidP="0074234A">
      <w:pPr>
        <w:spacing w:line="280" w:lineRule="exac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次のとおり、貴校での教育実習を申し込みます。</w:t>
      </w:r>
    </w:p>
    <w:p w:rsidR="0074234A" w:rsidRDefault="0074234A" w:rsidP="0074234A">
      <w:pPr>
        <w:spacing w:line="280" w:lineRule="exact"/>
        <w:rPr>
          <w:rFonts w:hAnsi="ＭＳ 明朝"/>
          <w:sz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84"/>
        <w:gridCol w:w="1376"/>
        <w:gridCol w:w="656"/>
        <w:gridCol w:w="941"/>
        <w:gridCol w:w="412"/>
        <w:gridCol w:w="3253"/>
      </w:tblGrid>
      <w:tr w:rsidR="0074234A" w:rsidTr="0074234A">
        <w:trPr>
          <w:trHeight w:val="696"/>
        </w:trPr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※受付日</w:t>
            </w:r>
          </w:p>
        </w:tc>
        <w:tc>
          <w:tcPr>
            <w:tcW w:w="341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年　　月　　日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※受付番号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ind w:firstLineChars="100" w:firstLine="22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Ｎｏ．</w:t>
            </w:r>
          </w:p>
        </w:tc>
      </w:tr>
      <w:tr w:rsidR="0074234A" w:rsidTr="0074234A">
        <w:trPr>
          <w:trHeight w:val="678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ふりがな</w:t>
            </w:r>
          </w:p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　名</w:t>
            </w:r>
          </w:p>
        </w:tc>
        <w:tc>
          <w:tcPr>
            <w:tcW w:w="341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性　　別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男　　・　　女</w:t>
            </w:r>
          </w:p>
        </w:tc>
      </w:tr>
      <w:tr w:rsidR="0074234A" w:rsidTr="0074234A">
        <w:trPr>
          <w:trHeight w:val="7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生年月日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年　　月　　日</w:t>
            </w:r>
          </w:p>
        </w:tc>
      </w:tr>
      <w:tr w:rsidR="0074234A" w:rsidTr="0074234A">
        <w:trPr>
          <w:trHeight w:val="1004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　学　名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 大学　 　　　　　学部　　　　　 　学科　　　　　　専攻</w:t>
            </w:r>
          </w:p>
        </w:tc>
      </w:tr>
      <w:tr w:rsidR="0074234A" w:rsidTr="0074234A">
        <w:trPr>
          <w:trHeight w:val="1532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大学住所</w:t>
            </w:r>
          </w:p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(内諾書送付先)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:rsidR="0074234A" w:rsidRDefault="0074234A">
            <w:pPr>
              <w:rPr>
                <w:rFonts w:hAnsi="ＭＳ 明朝"/>
                <w:sz w:val="22"/>
              </w:rPr>
            </w:pPr>
          </w:p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　FAX［　　　　　　　　　　　　　］</w:t>
            </w:r>
          </w:p>
        </w:tc>
      </w:tr>
      <w:tr w:rsidR="0074234A" w:rsidTr="0074234A">
        <w:trPr>
          <w:trHeight w:val="78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希望実習期間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年　　月～</w:t>
            </w:r>
          </w:p>
          <w:p w:rsidR="0074234A" w:rsidRDefault="0074234A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［　　　　　］週間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希望実習科目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第1希望［　　　　　　　　］</w:t>
            </w:r>
          </w:p>
        </w:tc>
      </w:tr>
      <w:tr w:rsidR="0074234A" w:rsidTr="0074234A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第２希望［　　　　　　　　］</w:t>
            </w:r>
          </w:p>
        </w:tc>
      </w:tr>
      <w:tr w:rsidR="0074234A" w:rsidTr="0074234A">
        <w:trPr>
          <w:trHeight w:val="809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卒業高校・学科・卒業年月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高校・学科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</w:p>
        </w:tc>
      </w:tr>
      <w:tr w:rsidR="0074234A" w:rsidTr="0074234A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卒業年月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平成　　　年　　　月</w:t>
            </w:r>
          </w:p>
        </w:tc>
      </w:tr>
      <w:tr w:rsidR="0074234A" w:rsidTr="0074234A">
        <w:trPr>
          <w:trHeight w:val="1458"/>
        </w:trPr>
        <w:tc>
          <w:tcPr>
            <w:tcW w:w="17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本人現住所・</w:t>
            </w:r>
          </w:p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:rsidR="0074234A" w:rsidRDefault="0074234A">
            <w:pPr>
              <w:rPr>
                <w:rFonts w:hAnsi="ＭＳ 明朝"/>
                <w:sz w:val="22"/>
              </w:rPr>
            </w:pPr>
          </w:p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</w:t>
            </w:r>
          </w:p>
        </w:tc>
      </w:tr>
      <w:tr w:rsidR="0074234A" w:rsidTr="0074234A">
        <w:trPr>
          <w:trHeight w:val="793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保護者氏名・</w:t>
            </w:r>
          </w:p>
          <w:p w:rsidR="0074234A" w:rsidRDefault="0074234A">
            <w:pPr>
              <w:ind w:firstLineChars="50" w:firstLine="11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　名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</w:p>
        </w:tc>
      </w:tr>
      <w:tr w:rsidR="0074234A" w:rsidTr="0074234A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234A" w:rsidRDefault="0074234A">
            <w:pPr>
              <w:widowControl/>
              <w:autoSpaceDE/>
              <w:autoSpaceDN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80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〒</w:t>
            </w:r>
          </w:p>
          <w:p w:rsidR="0074234A" w:rsidRDefault="0074234A">
            <w:pPr>
              <w:rPr>
                <w:rFonts w:hAnsi="ＭＳ 明朝"/>
                <w:sz w:val="22"/>
              </w:rPr>
            </w:pPr>
          </w:p>
          <w:p w:rsidR="0074234A" w:rsidRDefault="0074234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TEL［　　　　　　　　　　　　　］</w:t>
            </w:r>
          </w:p>
        </w:tc>
      </w:tr>
    </w:tbl>
    <w:p w:rsidR="0074234A" w:rsidRDefault="0074234A" w:rsidP="0074234A">
      <w:pPr>
        <w:rPr>
          <w:rFonts w:hAnsi="ＭＳ 明朝"/>
          <w:sz w:val="22"/>
        </w:rPr>
      </w:pPr>
    </w:p>
    <w:p w:rsidR="009A2FB0" w:rsidRPr="0074234A" w:rsidRDefault="008371D9"/>
    <w:sectPr w:rsidR="009A2FB0" w:rsidRPr="0074234A" w:rsidSect="007423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4A"/>
    <w:rsid w:val="003F655F"/>
    <w:rsid w:val="0074234A"/>
    <w:rsid w:val="008371D9"/>
    <w:rsid w:val="00D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ED365-9B90-4BAA-923D-913F067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標準ぶら下げ３字 Char"/>
    <w:link w:val="a3"/>
    <w:locked/>
    <w:rsid w:val="0074234A"/>
    <w:rPr>
      <w:rFonts w:ascii="ＭＳ 明朝" w:eastAsia="ＭＳ 明朝" w:hAnsi="ＭＳ 明朝" w:cs="ＭＳ 明朝"/>
    </w:rPr>
  </w:style>
  <w:style w:type="paragraph" w:customStyle="1" w:styleId="a3">
    <w:name w:val="標準ぶら下げ３字"/>
    <w:basedOn w:val="a"/>
    <w:link w:val="Char"/>
    <w:rsid w:val="0074234A"/>
    <w:pPr>
      <w:ind w:left="630" w:hangingChars="300" w:hanging="630"/>
    </w:pPr>
    <w:rPr>
      <w:rFonts w:hAnsi="ＭＳ 明朝" w:cs="ＭＳ 明朝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37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1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桃子</dc:creator>
  <cp:keywords/>
  <dc:description/>
  <cp:lastModifiedBy>関 直</cp:lastModifiedBy>
  <cp:revision>2</cp:revision>
  <cp:lastPrinted>2017-05-12T05:29:00Z</cp:lastPrinted>
  <dcterms:created xsi:type="dcterms:W3CDTF">2016-02-23T06:23:00Z</dcterms:created>
  <dcterms:modified xsi:type="dcterms:W3CDTF">2017-05-12T05:30:00Z</dcterms:modified>
</cp:coreProperties>
</file>