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32"/>
          <w:szCs w:val="32"/>
        </w:rPr>
        <w:t>ＦＡＸ送信票</w:t>
      </w:r>
      <w:r w:rsidRPr="00F22E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（送信用の表紙・添書は不要です）</w:t>
      </w:r>
    </w:p>
    <w:p w:rsidR="00F22EA8" w:rsidRPr="00F22EA8" w:rsidRDefault="00F22EA8" w:rsidP="007F2A25">
      <w:pPr>
        <w:suppressAutoHyphens/>
        <w:wordWrap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</w:t>
      </w:r>
      <w:r w:rsidRPr="00F22EA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E-mail</w:t>
      </w:r>
      <w:r w:rsidRPr="00F22E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申込兼用）</w:t>
      </w:r>
      <w:r w:rsidRPr="00F22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22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Pr="00F22EA8">
        <w:rPr>
          <w:rFonts w:ascii="ＭＳ 明朝" w:eastAsia="ＭＳ 明朝" w:hAnsi="ＭＳ 明朝" w:cs="ＭＳ 明朝"/>
          <w:color w:val="000000"/>
          <w:kern w:val="0"/>
          <w:sz w:val="22"/>
        </w:rPr>
        <w:t>FAX</w:t>
      </w:r>
      <w:r w:rsidRPr="00F22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番号：０１９７－２４－２１０２</w:t>
      </w:r>
    </w:p>
    <w:p w:rsidR="00F22EA8" w:rsidRPr="00F22EA8" w:rsidRDefault="0057681C" w:rsidP="00F22EA8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平成３０年　　</w:t>
      </w:r>
      <w:r w:rsidR="00F22EA8" w:rsidRPr="00F22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月　　日　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岩手県立水沢商業高等学校長</w:t>
      </w:r>
      <w:r w:rsidRPr="00F22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宛</w:t>
      </w:r>
    </w:p>
    <w:p w:rsidR="001006AA" w:rsidRDefault="0057681C" w:rsidP="001006AA">
      <w:pPr>
        <w:suppressAutoHyphens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平成３０</w:t>
      </w:r>
      <w:r w:rsidR="00F22EA8"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年度</w:t>
      </w:r>
      <w:r w:rsidR="00F22EA8" w:rsidRPr="00F22EA8">
        <w:rPr>
          <w:rFonts w:ascii="ＭＳ Ｐゴシック" w:eastAsia="ＭＳ 明朝" w:hAnsi="ＭＳ Ｐゴシック" w:cs="ＭＳ Ｐゴシック"/>
          <w:b/>
          <w:bCs/>
          <w:color w:val="000000"/>
          <w:spacing w:val="2"/>
          <w:kern w:val="0"/>
          <w:sz w:val="28"/>
          <w:szCs w:val="30"/>
        </w:rPr>
        <w:t xml:space="preserve"> </w:t>
      </w:r>
      <w:r w:rsidR="00F22EA8"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岩手県立水沢商業高等学校一日体験入学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spacing w:val="-2"/>
          <w:kern w:val="0"/>
          <w:sz w:val="18"/>
          <w:szCs w:val="18"/>
        </w:rPr>
        <w:t>＜７月２４</w:t>
      </w:r>
      <w:r w:rsidR="00F22EA8"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-2"/>
          <w:kern w:val="0"/>
          <w:sz w:val="18"/>
          <w:szCs w:val="18"/>
        </w:rPr>
        <w:t>日（火）＞</w:t>
      </w:r>
    </w:p>
    <w:p w:rsidR="00F22EA8" w:rsidRPr="00F22EA8" w:rsidRDefault="00F22EA8" w:rsidP="001006AA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参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28"/>
          <w:szCs w:val="30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加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28"/>
          <w:szCs w:val="30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申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28"/>
          <w:szCs w:val="30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込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28"/>
          <w:szCs w:val="30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28"/>
          <w:szCs w:val="30"/>
        </w:rPr>
        <w:t>書</w:t>
      </w:r>
    </w:p>
    <w:p w:rsidR="00F22EA8" w:rsidRPr="00F22EA8" w:rsidRDefault="00F22EA8" w:rsidP="001006AA">
      <w:pPr>
        <w:suppressAutoHyphens/>
        <w:wordWrap w:val="0"/>
        <w:spacing w:beforeLines="50" w:before="1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Ｐゴシック" w:eastAsia="ＭＳ 明朝" w:hAnsi="ＭＳ Ｐゴシック" w:cs="ＭＳ Ｐゴシック"/>
          <w:color w:val="000000"/>
          <w:kern w:val="0"/>
          <w:szCs w:val="21"/>
          <w:u w:val="single" w:color="000000"/>
        </w:rPr>
        <w:t xml:space="preserve">          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  <w:u w:val="single" w:color="000000"/>
        </w:rPr>
        <w:t>立</w:t>
      </w:r>
      <w:r w:rsidRPr="00F22EA8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F22EA8">
        <w:rPr>
          <w:rFonts w:ascii="ＭＳ Ｐゴシック" w:eastAsia="ＭＳ 明朝" w:hAnsi="ＭＳ Ｐゴシック" w:cs="ＭＳ Ｐゴシック"/>
          <w:color w:val="000000"/>
          <w:kern w:val="0"/>
          <w:szCs w:val="21"/>
          <w:u w:val="single" w:color="000000"/>
        </w:rPr>
        <w:t xml:space="preserve">                   </w:t>
      </w:r>
      <w:r w:rsidRPr="00F22EA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  <w:u w:val="single" w:color="000000"/>
        </w:rPr>
        <w:t>中学校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　　　　　　　　　　　　　　　　　　　　　記載者</w:t>
      </w: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  <w:u w:val="single" w:color="000000"/>
        </w:rPr>
        <w:t xml:space="preserve">　　　　　　　　　　　　　　　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１　参加生徒数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06"/>
        <w:gridCol w:w="1306"/>
        <w:gridCol w:w="1307"/>
        <w:gridCol w:w="1306"/>
        <w:gridCol w:w="1306"/>
        <w:gridCol w:w="1832"/>
      </w:tblGrid>
      <w:tr w:rsidR="001006AA" w:rsidTr="001006AA">
        <w:trPr>
          <w:trHeight w:val="659"/>
        </w:trPr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男子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女子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合計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</w:tr>
    </w:tbl>
    <w:p w:rsidR="00F22EA8" w:rsidRPr="00F22EA8" w:rsidRDefault="00F22EA8" w:rsidP="001006AA">
      <w:pPr>
        <w:suppressAutoHyphens/>
        <w:wordWrap w:val="0"/>
        <w:spacing w:beforeLines="50" w:before="1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２　参加　教職員・保護者数（予定）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06"/>
        <w:gridCol w:w="1306"/>
        <w:gridCol w:w="1307"/>
        <w:gridCol w:w="1306"/>
        <w:gridCol w:w="1306"/>
        <w:gridCol w:w="1832"/>
      </w:tblGrid>
      <w:tr w:rsidR="001006AA" w:rsidTr="001006AA">
        <w:trPr>
          <w:trHeight w:val="659"/>
        </w:trPr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42029B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教職員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42029B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42029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保護者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42029B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42029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合計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6AA" w:rsidRDefault="001006AA" w:rsidP="0042029B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</w:tr>
    </w:tbl>
    <w:p w:rsidR="00F22EA8" w:rsidRPr="00F22EA8" w:rsidRDefault="00F22EA8" w:rsidP="001006AA">
      <w:pPr>
        <w:suppressAutoHyphens/>
        <w:wordWrap w:val="0"/>
        <w:spacing w:beforeLines="50" w:before="1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３　引率者氏名</w:t>
      </w:r>
      <w:r w:rsidRPr="00F22EA8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(</w:t>
      </w:r>
      <w:r w:rsidRPr="00F22EA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保護者の方が引率される場合、職名の欄に｢保護者｣とご記入ください</w:t>
      </w:r>
      <w:r w:rsidRPr="00F22EA8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1"/>
        <w:gridCol w:w="3388"/>
        <w:gridCol w:w="1272"/>
        <w:gridCol w:w="3240"/>
      </w:tblGrid>
      <w:tr w:rsidR="001006AA" w:rsidTr="001006AA"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　名</w:t>
            </w:r>
          </w:p>
        </w:tc>
        <w:tc>
          <w:tcPr>
            <w:tcW w:w="340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　名</w:t>
            </w:r>
          </w:p>
        </w:tc>
        <w:tc>
          <w:tcPr>
            <w:tcW w:w="325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006AA" w:rsidTr="001006AA">
        <w:trPr>
          <w:trHeight w:val="783"/>
        </w:trPr>
        <w:tc>
          <w:tcPr>
            <w:tcW w:w="127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25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6AA" w:rsidRDefault="001006AA" w:rsidP="001006AA">
            <w:pPr>
              <w:suppressAutoHyphens/>
              <w:wordWrap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F22EA8" w:rsidRPr="00F22EA8" w:rsidRDefault="00F22EA8" w:rsidP="001006AA">
      <w:pPr>
        <w:suppressAutoHyphens/>
        <w:wordWrap w:val="0"/>
        <w:ind w:firstLineChars="200" w:firstLine="57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6"/>
          <w:szCs w:val="26"/>
        </w:rPr>
        <w:t>※１名以上のご出席を是非お願いいたします。</w:t>
      </w:r>
    </w:p>
    <w:p w:rsidR="00F22EA8" w:rsidRPr="00F22EA8" w:rsidRDefault="00F22EA8" w:rsidP="007F2A25">
      <w:pPr>
        <w:suppressAutoHyphens/>
        <w:wordWrap w:val="0"/>
        <w:spacing w:beforeLines="50" w:before="1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４　水沢商業高等学校に関する質問等記入欄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１．学科に関すること</w:t>
      </w:r>
    </w:p>
    <w:p w:rsid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F2A25" w:rsidRDefault="007F2A25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F2A25" w:rsidRPr="00F22EA8" w:rsidRDefault="007F2A25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２．進路に関すること</w:t>
      </w:r>
    </w:p>
    <w:p w:rsid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F2A25" w:rsidRDefault="007F2A25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F2A25" w:rsidRPr="00F22EA8" w:rsidRDefault="007F2A25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３．授業に関すること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F2A25" w:rsidRPr="00F22EA8" w:rsidRDefault="007F2A25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４．部活動に関すること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22EA8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F22EA8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５．その他</w:t>
      </w:r>
    </w:p>
    <w:p w:rsidR="00F22EA8" w:rsidRP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22EA8" w:rsidRDefault="00F22EA8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F2A25" w:rsidRPr="00F22EA8" w:rsidRDefault="007F2A25" w:rsidP="00F22E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B50F3D" w:rsidRPr="007F2A25" w:rsidRDefault="0057681C" w:rsidP="007F2A25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  <w:u w:val="thick" w:color="000000"/>
        </w:rPr>
        <w:t>締め切り：７月１１</w:t>
      </w:r>
      <w:bookmarkStart w:id="0" w:name="_GoBack"/>
      <w:bookmarkEnd w:id="0"/>
      <w:r w:rsidR="00F22EA8" w:rsidRPr="00F22E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  <w:u w:val="thick" w:color="000000"/>
        </w:rPr>
        <w:t>日（水）</w:t>
      </w:r>
    </w:p>
    <w:sectPr w:rsidR="00B50F3D" w:rsidRPr="007F2A25" w:rsidSect="007F2A25">
      <w:pgSz w:w="11906" w:h="16838" w:code="9"/>
      <w:pgMar w:top="1134" w:right="1134" w:bottom="964" w:left="1134" w:header="720" w:footer="720" w:gutter="0"/>
      <w:pgNumType w:start="1"/>
      <w:cols w:space="720"/>
      <w:noEndnote/>
      <w:docGrid w:type="linesAndChars" w:linePitch="28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D2" w:rsidRDefault="00A121D2" w:rsidP="0057681C">
      <w:r>
        <w:separator/>
      </w:r>
    </w:p>
  </w:endnote>
  <w:endnote w:type="continuationSeparator" w:id="0">
    <w:p w:rsidR="00A121D2" w:rsidRDefault="00A121D2" w:rsidP="0057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D2" w:rsidRDefault="00A121D2" w:rsidP="0057681C">
      <w:r>
        <w:separator/>
      </w:r>
    </w:p>
  </w:footnote>
  <w:footnote w:type="continuationSeparator" w:id="0">
    <w:p w:rsidR="00A121D2" w:rsidRDefault="00A121D2" w:rsidP="0057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A8"/>
    <w:rsid w:val="001006AA"/>
    <w:rsid w:val="0057681C"/>
    <w:rsid w:val="007F2A25"/>
    <w:rsid w:val="00A121D2"/>
    <w:rsid w:val="00B50F3D"/>
    <w:rsid w:val="00F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48404-E733-4E5B-9E60-82DC467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81C"/>
  </w:style>
  <w:style w:type="paragraph" w:styleId="a6">
    <w:name w:val="footer"/>
    <w:basedOn w:val="a"/>
    <w:link w:val="a7"/>
    <w:uiPriority w:val="99"/>
    <w:unhideWhenUsed/>
    <w:rsid w:val="0057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kawahara-yoshinori</dc:creator>
  <cp:keywords/>
  <dc:description/>
  <cp:lastModifiedBy>user</cp:lastModifiedBy>
  <cp:revision>2</cp:revision>
  <dcterms:created xsi:type="dcterms:W3CDTF">2017-06-27T08:20:00Z</dcterms:created>
  <dcterms:modified xsi:type="dcterms:W3CDTF">2018-06-28T05:46:00Z</dcterms:modified>
</cp:coreProperties>
</file>