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4" w:rsidRPr="000A5814" w:rsidRDefault="000A5814" w:rsidP="000A5814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81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</w:t>
      </w:r>
      <w:r w:rsidRPr="000A581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＜</w:t>
      </w:r>
      <w:r w:rsidRPr="000A5814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No</w:t>
      </w:r>
      <w:r w:rsidRPr="000A581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0A5814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Pr="000A581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＞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423"/>
      </w:tblGrid>
      <w:tr w:rsidR="000A5814" w:rsidRPr="000A5814">
        <w:tc>
          <w:tcPr>
            <w:tcW w:w="9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</w:pPr>
            <w:r w:rsidRPr="000A5814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32"/>
                <w:szCs w:val="32"/>
              </w:rPr>
              <w:t>岩手県立盛岡農業高等学校　Ｈ２８中学生体験入学申込書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A5814" w:rsidRDefault="000A5814" w:rsidP="000A5814">
      <w:pPr>
        <w:overflowPunct w:val="0"/>
        <w:spacing w:line="268" w:lineRule="exact"/>
        <w:jc w:val="center"/>
        <w:textAlignment w:val="baseline"/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4"/>
          <w:szCs w:val="24"/>
        </w:rPr>
      </w:pPr>
      <w:r w:rsidRPr="000A5814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4"/>
          <w:szCs w:val="24"/>
        </w:rPr>
        <w:t xml:space="preserve"> </w:t>
      </w:r>
      <w:r w:rsidRPr="000A581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【ＦＡＸ　０１９－６８８－４２１５】</w:t>
      </w:r>
      <w:r w:rsidRPr="000A5814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4"/>
          <w:szCs w:val="24"/>
        </w:rPr>
        <w:t xml:space="preserve">  </w:t>
      </w:r>
    </w:p>
    <w:p w:rsidR="00C319EE" w:rsidRPr="000A5814" w:rsidRDefault="00C319EE" w:rsidP="000A5814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814" w:rsidRDefault="000A5814" w:rsidP="000A581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      </w:t>
      </w:r>
      <w:r w:rsidRPr="00C319EE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8"/>
          <w:szCs w:val="28"/>
        </w:rPr>
        <w:t xml:space="preserve">  【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0A5814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8"/>
          <w:szCs w:val="28"/>
        </w:rPr>
        <w:t>mail：ptf63-</w:t>
      </w:r>
      <w:r w:rsidR="00C319EE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8"/>
          <w:szCs w:val="28"/>
        </w:rPr>
        <w:t>ｓ</w:t>
      </w:r>
      <w:r w:rsidRPr="000A5814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8"/>
          <w:szCs w:val="28"/>
        </w:rPr>
        <w:t xml:space="preserve">-hirama@iwate-ed.jp　</w:t>
      </w:r>
      <w:r w:rsidR="00C319EE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8"/>
          <w:szCs w:val="28"/>
        </w:rPr>
        <w:t>】</w:t>
      </w:r>
    </w:p>
    <w:p w:rsidR="00C319EE" w:rsidRPr="000A5814" w:rsidRDefault="00C319EE" w:rsidP="000A5814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13"/>
        <w:gridCol w:w="7764"/>
      </w:tblGrid>
      <w:tr w:rsidR="000A5814" w:rsidRPr="000A5814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宛　　先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4A64" w:rsidRPr="00A64A6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A64A6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岩手県立盛岡農業高等学校長　宛</w:t>
            </w:r>
          </w:p>
        </w:tc>
      </w:tr>
    </w:tbl>
    <w:p w:rsidR="000A5814" w:rsidRPr="000A5814" w:rsidRDefault="000A5814" w:rsidP="000A5814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13"/>
        <w:gridCol w:w="7764"/>
      </w:tblGrid>
      <w:tr w:rsidR="000A5814" w:rsidRPr="000A5814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送信内容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0A581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岩手県立盛岡農業高等学校</w:t>
            </w:r>
            <w:r w:rsidRPr="000A581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「平成</w:t>
            </w:r>
            <w:r w:rsidRPr="000A5814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  <w:r w:rsidRPr="000A581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年度</w:t>
            </w:r>
            <w:r w:rsidRPr="000A5814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中学生体験入学参加申込」</w:t>
            </w:r>
          </w:p>
        </w:tc>
      </w:tr>
    </w:tbl>
    <w:p w:rsidR="000A5814" w:rsidRPr="000A5814" w:rsidRDefault="000A5814" w:rsidP="000A5814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13"/>
        <w:gridCol w:w="7764"/>
      </w:tblGrid>
      <w:tr w:rsidR="000A5814" w:rsidRPr="000A5814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送信日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平成２８年　　　月　　　日（　　　）</w:t>
            </w:r>
          </w:p>
        </w:tc>
      </w:tr>
    </w:tbl>
    <w:p w:rsidR="000A5814" w:rsidRPr="000A5814" w:rsidRDefault="000A5814" w:rsidP="000A5814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81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13"/>
        <w:gridCol w:w="7764"/>
      </w:tblGrid>
      <w:tr w:rsidR="000A5814" w:rsidRPr="000A5814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中学校名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立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中学校（ＴＥＬ）</w:t>
            </w:r>
          </w:p>
        </w:tc>
      </w:tr>
    </w:tbl>
    <w:p w:rsidR="000A5814" w:rsidRPr="000A5814" w:rsidRDefault="000A5814" w:rsidP="000A5814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13"/>
        <w:gridCol w:w="7764"/>
      </w:tblGrid>
      <w:tr w:rsidR="000A5814" w:rsidRPr="000A5814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記載責任者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担当：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職名：　　　　氏名：</w:t>
            </w:r>
          </w:p>
        </w:tc>
      </w:tr>
    </w:tbl>
    <w:p w:rsidR="000A5814" w:rsidRPr="000A5814" w:rsidRDefault="000A5814" w:rsidP="000A5814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13"/>
        <w:gridCol w:w="7764"/>
      </w:tblGrid>
      <w:tr w:rsidR="000A5814" w:rsidRPr="000A5814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引率教員</w:t>
            </w:r>
          </w:p>
        </w:tc>
        <w:tc>
          <w:tcPr>
            <w:tcW w:w="77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5814" w:rsidRPr="000A5814" w:rsidRDefault="000A5814" w:rsidP="00CA67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有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・職名：　　　　氏名：　　　　　　　　　　　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／　無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0A581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有</w:t>
            </w:r>
            <w:r w:rsidR="00CA67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無○</w:t>
            </w:r>
            <w:r w:rsidRPr="000A581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0A5814" w:rsidRPr="000A5814" w:rsidRDefault="000A5814" w:rsidP="000A5814">
      <w:pPr>
        <w:overflowPunct w:val="0"/>
        <w:spacing w:line="30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81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＜申込期限</w:t>
      </w:r>
      <w:r w:rsidRPr="000A5814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0A581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７月１９日</w:t>
      </w:r>
      <w:r w:rsidRPr="000A5814">
        <w:rPr>
          <w:rFonts w:ascii="ＭＳ 明朝" w:eastAsia="ＭＳ 明朝" w:hAnsi="ＭＳ 明朝" w:cs="ＭＳ 明朝"/>
          <w:b/>
          <w:bCs/>
          <w:color w:val="000000"/>
          <w:kern w:val="0"/>
          <w:sz w:val="26"/>
          <w:szCs w:val="26"/>
        </w:rPr>
        <w:t>(</w:t>
      </w:r>
      <w:r w:rsidRPr="000A581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火</w:t>
      </w:r>
      <w:r w:rsidRPr="000A5814">
        <w:rPr>
          <w:rFonts w:ascii="ＭＳ 明朝" w:eastAsia="ＭＳ 明朝" w:hAnsi="ＭＳ 明朝" w:cs="ＭＳ 明朝"/>
          <w:b/>
          <w:bCs/>
          <w:color w:val="000000"/>
          <w:kern w:val="0"/>
          <w:sz w:val="26"/>
          <w:szCs w:val="26"/>
        </w:rPr>
        <w:t>)</w:t>
      </w:r>
      <w:r w:rsidRPr="000A581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＞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35"/>
        <w:gridCol w:w="1821"/>
        <w:gridCol w:w="642"/>
        <w:gridCol w:w="643"/>
        <w:gridCol w:w="428"/>
        <w:gridCol w:w="428"/>
        <w:gridCol w:w="429"/>
        <w:gridCol w:w="428"/>
        <w:gridCol w:w="428"/>
        <w:gridCol w:w="1285"/>
        <w:gridCol w:w="1500"/>
        <w:gridCol w:w="856"/>
      </w:tblGrid>
      <w:tr w:rsidR="000A5814" w:rsidRPr="000A5814"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>No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生</w:t>
            </w: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徒</w:t>
            </w: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氏</w:t>
            </w: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名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性別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学年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希</w:t>
            </w: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望</w:t>
            </w: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学</w:t>
            </w: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科</w:t>
            </w: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（１つに○）</w:t>
            </w:r>
          </w:p>
        </w:tc>
        <w:tc>
          <w:tcPr>
            <w:tcW w:w="12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当日参加する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保</w:t>
            </w: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護</w:t>
            </w: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者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（人数）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アレルギー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有・無の調査</w:t>
            </w:r>
          </w:p>
        </w:tc>
      </w:tr>
      <w:tr w:rsidR="000A5814" w:rsidRPr="000A5814"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動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物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植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物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食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品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間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環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境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</w:t>
            </w:r>
          </w:p>
        </w:tc>
        <w:tc>
          <w:tcPr>
            <w:tcW w:w="12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種　類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食べる　触れるなども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エピペン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</w:p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</w:p>
        </w:tc>
      </w:tr>
      <w:tr w:rsidR="000A5814" w:rsidRPr="000A5814"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例</w:t>
            </w: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盛　農　太　郎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牛乳</w:t>
            </w: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/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飲・触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</w:p>
        </w:tc>
      </w:tr>
      <w:tr w:rsidR="000A5814" w:rsidRPr="000A5814"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例</w:t>
            </w: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盛　農　花　子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なし</w:t>
            </w:r>
            <w:r w:rsidRPr="000A58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空欄</w:t>
            </w:r>
            <w:r w:rsidRPr="000A58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なし（空欄）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5814" w:rsidRPr="000A5814"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5814" w:rsidRPr="000A5814"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5814" w:rsidRPr="000A5814"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5814" w:rsidRPr="000A5814"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5814" w:rsidRPr="000A5814"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5814" w:rsidRPr="000A5814"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5814" w:rsidRPr="000A5814"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5814" w:rsidRPr="000A5814"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5814" w:rsidRPr="000A5814"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A5814" w:rsidRPr="000A5814"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A5814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5814" w:rsidRPr="000A5814" w:rsidRDefault="000A5814" w:rsidP="000A5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A5814" w:rsidRPr="000A5814" w:rsidRDefault="000A5814" w:rsidP="000A5814">
      <w:pPr>
        <w:overflowPunct w:val="0"/>
        <w:spacing w:line="40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81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＜記入方法＞</w:t>
      </w:r>
    </w:p>
    <w:p w:rsidR="000A5814" w:rsidRPr="000A5814" w:rsidRDefault="000A5814" w:rsidP="000A5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81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（１）希望学科は１学科のみに○印を付けてください。</w:t>
      </w:r>
    </w:p>
    <w:p w:rsidR="000A5814" w:rsidRPr="000A5814" w:rsidRDefault="000A5814" w:rsidP="000A5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81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A581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</w:t>
      </w:r>
      <w:r w:rsidRPr="000A581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A581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A581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申込用紙が不足の場合は、複写してご利用ください。</w:t>
      </w:r>
    </w:p>
    <w:p w:rsidR="00E67BF8" w:rsidRPr="000A5814" w:rsidRDefault="00E67BF8"/>
    <w:sectPr w:rsidR="00E67BF8" w:rsidRPr="000A5814" w:rsidSect="00C319EE">
      <w:pgSz w:w="11906" w:h="16838"/>
      <w:pgMar w:top="709" w:right="1134" w:bottom="426" w:left="1134" w:header="720" w:footer="720" w:gutter="0"/>
      <w:pgNumType w:start="1"/>
      <w:cols w:space="720"/>
      <w:noEndnote/>
      <w:docGrid w:type="linesAndChars" w:linePitch="336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16" w:rsidRDefault="00295A16" w:rsidP="00A64A64">
      <w:r>
        <w:separator/>
      </w:r>
    </w:p>
  </w:endnote>
  <w:endnote w:type="continuationSeparator" w:id="0">
    <w:p w:rsidR="00295A16" w:rsidRDefault="00295A16" w:rsidP="00A6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16" w:rsidRDefault="00295A16" w:rsidP="00A64A64">
      <w:r>
        <w:separator/>
      </w:r>
    </w:p>
  </w:footnote>
  <w:footnote w:type="continuationSeparator" w:id="0">
    <w:p w:rsidR="00295A16" w:rsidRDefault="00295A16" w:rsidP="00A64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814"/>
    <w:rsid w:val="000A5814"/>
    <w:rsid w:val="00295A16"/>
    <w:rsid w:val="006711F5"/>
    <w:rsid w:val="00A64A64"/>
    <w:rsid w:val="00C319EE"/>
    <w:rsid w:val="00CA67D5"/>
    <w:rsid w:val="00E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A581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64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4A64"/>
  </w:style>
  <w:style w:type="paragraph" w:styleId="a6">
    <w:name w:val="footer"/>
    <w:basedOn w:val="a"/>
    <w:link w:val="a7"/>
    <w:uiPriority w:val="99"/>
    <w:semiHidden/>
    <w:unhideWhenUsed/>
    <w:rsid w:val="00A64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s-hirama</dc:creator>
  <cp:lastModifiedBy>yoshida-yudai</cp:lastModifiedBy>
  <cp:revision>3</cp:revision>
  <dcterms:created xsi:type="dcterms:W3CDTF">2016-06-30T07:23:00Z</dcterms:created>
  <dcterms:modified xsi:type="dcterms:W3CDTF">2016-06-30T07:41:00Z</dcterms:modified>
</cp:coreProperties>
</file>