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5A" w:rsidRPr="00E36871" w:rsidRDefault="009C045A" w:rsidP="009C045A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8"/>
          <w:szCs w:val="28"/>
        </w:rPr>
      </w:pPr>
      <w:r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8"/>
          <w:szCs w:val="28"/>
        </w:rPr>
        <w:t>平成２８</w:t>
      </w:r>
      <w:r w:rsidRPr="00E36871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8"/>
          <w:szCs w:val="28"/>
        </w:rPr>
        <w:t>年度　釜石祥雲支援学校　体験入学</w:t>
      </w:r>
      <w:r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8"/>
          <w:szCs w:val="28"/>
        </w:rPr>
        <w:t xml:space="preserve">　</w:t>
      </w:r>
      <w:r w:rsidRPr="00E36871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8"/>
          <w:szCs w:val="28"/>
        </w:rPr>
        <w:t>申し込み用紙</w:t>
      </w:r>
    </w:p>
    <w:p w:rsidR="009C045A" w:rsidRPr="00DB22C9" w:rsidRDefault="009C045A" w:rsidP="009C045A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申し込み日（平成２８</w:t>
      </w:r>
      <w:r w:rsidRPr="00DB22C9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年　　　月　　　日）</w:t>
      </w:r>
    </w:p>
    <w:p w:rsidR="009C045A" w:rsidRPr="000E1E4E" w:rsidRDefault="009C045A" w:rsidP="009C04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C045A" w:rsidRPr="000E1E4E" w:rsidRDefault="009C045A" w:rsidP="009C045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E1E4E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                               </w:t>
      </w:r>
      <w:r>
        <w:rPr>
          <w:rFonts w:ascii="HG丸ｺﾞｼｯｸM-PRO" w:eastAsia="ＭＳ 明朝" w:hAnsi="HG丸ｺﾞｼｯｸM-PRO" w:cs="HG丸ｺﾞｼｯｸM-PRO" w:hint="eastAsia"/>
          <w:color w:val="000000"/>
          <w:kern w:val="0"/>
          <w:sz w:val="24"/>
          <w:szCs w:val="24"/>
        </w:rPr>
        <w:t xml:space="preserve">　　　　　　</w:t>
      </w:r>
      <w:r w:rsidRPr="000E1E4E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  <w:u w:val="single" w:color="000000"/>
        </w:rPr>
        <w:t xml:space="preserve">  </w:t>
      </w:r>
      <w:r>
        <w:rPr>
          <w:rFonts w:ascii="HG丸ｺﾞｼｯｸM-PRO" w:eastAsia="ＭＳ 明朝" w:hAnsi="HG丸ｺﾞｼｯｸM-PRO" w:cs="HG丸ｺﾞｼｯｸM-PRO" w:hint="eastAsia"/>
          <w:color w:val="000000"/>
          <w:kern w:val="0"/>
          <w:sz w:val="24"/>
          <w:szCs w:val="24"/>
          <w:u w:val="single" w:color="000000"/>
        </w:rPr>
        <w:t xml:space="preserve"> </w:t>
      </w:r>
      <w:r w:rsidRPr="000E1E4E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  <w:u w:val="single" w:color="000000"/>
        </w:rPr>
        <w:t xml:space="preserve">                 </w:t>
      </w:r>
      <w:r>
        <w:rPr>
          <w:rFonts w:ascii="HG丸ｺﾞｼｯｸM-PRO" w:eastAsia="ＭＳ 明朝" w:hAnsi="HG丸ｺﾞｼｯｸM-PRO" w:cs="HG丸ｺﾞｼｯｸM-PRO" w:hint="eastAsia"/>
          <w:color w:val="000000"/>
          <w:kern w:val="0"/>
          <w:sz w:val="24"/>
          <w:szCs w:val="24"/>
          <w:u w:val="single" w:color="000000"/>
        </w:rPr>
        <w:t xml:space="preserve">　　　　</w:t>
      </w:r>
      <w:r w:rsidRPr="000E1E4E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  <w:u w:val="single" w:color="000000"/>
        </w:rPr>
        <w:t xml:space="preserve">      </w:t>
      </w:r>
      <w:r w:rsidRPr="000E1E4E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  <w:u w:val="single" w:color="000000"/>
        </w:rPr>
        <w:t>学校</w:t>
      </w:r>
    </w:p>
    <w:p w:rsidR="009C045A" w:rsidRDefault="009C045A" w:rsidP="009C045A">
      <w:pPr>
        <w:overflowPunct w:val="0"/>
        <w:jc w:val="left"/>
        <w:textAlignment w:val="baseline"/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</w:pPr>
      <w:r w:rsidRPr="000E1E4E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                                  </w:t>
      </w:r>
    </w:p>
    <w:p w:rsidR="009C045A" w:rsidRPr="000E1E4E" w:rsidRDefault="009C045A" w:rsidP="009C045A">
      <w:pPr>
        <w:overflowPunct w:val="0"/>
        <w:ind w:firstLineChars="1800" w:firstLine="400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E1E4E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</w:t>
      </w:r>
      <w:r>
        <w:rPr>
          <w:rFonts w:ascii="HG丸ｺﾞｼｯｸM-PRO" w:eastAsia="ＭＳ 明朝" w:hAnsi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  <w:r w:rsidRPr="000E1E4E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  <w:u w:val="single" w:color="000000"/>
        </w:rPr>
        <w:t xml:space="preserve">担当者名　　　　　　　　　　　　　　　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:rsidR="009C045A" w:rsidRPr="000E1E4E" w:rsidRDefault="009C045A" w:rsidP="009C04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C045A" w:rsidRPr="00216CC2" w:rsidRDefault="009C045A" w:rsidP="009C045A">
      <w:pPr>
        <w:overflowPunct w:val="0"/>
        <w:jc w:val="center"/>
        <w:textAlignment w:val="baseline"/>
        <w:rPr>
          <w:rFonts w:ascii="ＭＳ 明朝" w:eastAsia="HG丸ｺﾞｼｯｸM-PRO" w:hAnsi="Times New Roman" w:cs="HG丸ｺﾞｼｯｸM-PRO"/>
          <w:b/>
          <w:color w:val="000000"/>
          <w:kern w:val="0"/>
          <w:sz w:val="28"/>
          <w:szCs w:val="28"/>
        </w:rPr>
      </w:pPr>
      <w:r w:rsidRPr="00216CC2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8"/>
          <w:szCs w:val="28"/>
        </w:rPr>
        <w:t>下記のとおり、高等部体験入学</w:t>
      </w:r>
      <w:r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8"/>
          <w:szCs w:val="28"/>
        </w:rPr>
        <w:t>への参加</w:t>
      </w:r>
      <w:r w:rsidRPr="00216CC2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8"/>
          <w:szCs w:val="28"/>
        </w:rPr>
        <w:t>を希望いたします。</w:t>
      </w:r>
    </w:p>
    <w:p w:rsidR="009C045A" w:rsidRDefault="009C045A" w:rsidP="009C045A">
      <w:pPr>
        <w:pStyle w:val="a3"/>
      </w:pPr>
      <w:r>
        <w:rPr>
          <w:rFonts w:hint="eastAsia"/>
        </w:rPr>
        <w:t>記</w:t>
      </w:r>
    </w:p>
    <w:tbl>
      <w:tblPr>
        <w:tblStyle w:val="a5"/>
        <w:tblW w:w="9039" w:type="dxa"/>
        <w:tblLook w:val="04A0"/>
      </w:tblPr>
      <w:tblGrid>
        <w:gridCol w:w="439"/>
        <w:gridCol w:w="2958"/>
        <w:gridCol w:w="1269"/>
        <w:gridCol w:w="2817"/>
        <w:gridCol w:w="1556"/>
      </w:tblGrid>
      <w:tr w:rsidR="009C045A" w:rsidTr="004E4B01">
        <w:tc>
          <w:tcPr>
            <w:tcW w:w="392" w:type="dxa"/>
          </w:tcPr>
          <w:p w:rsidR="009C045A" w:rsidRDefault="009C045A" w:rsidP="004E4B0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9C045A" w:rsidRDefault="009C045A" w:rsidP="004E4B01">
            <w:pPr>
              <w:overflowPunct w:val="0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2977" w:type="dxa"/>
          </w:tcPr>
          <w:p w:rsidR="009C045A" w:rsidRPr="000E1E4E" w:rsidRDefault="009C045A" w:rsidP="004E4B01">
            <w:pPr>
              <w:jc w:val="center"/>
              <w:rPr>
                <w:rFonts w:eastAsia="ＭＳ 明朝" w:cs="Times New Roman"/>
                <w:spacing w:val="2"/>
                <w:kern w:val="0"/>
                <w:szCs w:val="21"/>
              </w:rPr>
            </w:pPr>
            <w:r w:rsidRPr="000E1E4E">
              <w:rPr>
                <w:rFonts w:hint="eastAsia"/>
                <w:kern w:val="0"/>
              </w:rPr>
              <w:t>（ふりがな）</w:t>
            </w:r>
          </w:p>
          <w:p w:rsidR="009C045A" w:rsidRDefault="009C045A" w:rsidP="004E4B01">
            <w:pPr>
              <w:jc w:val="center"/>
              <w:rPr>
                <w:kern w:val="0"/>
              </w:rPr>
            </w:pPr>
            <w:r w:rsidRPr="000E1E4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生</w:t>
            </w:r>
            <w:r w:rsidRPr="000E1E4E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4"/>
                <w:szCs w:val="24"/>
              </w:rPr>
              <w:t xml:space="preserve"> </w:t>
            </w:r>
            <w:r w:rsidRPr="000E1E4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徒</w:t>
            </w:r>
            <w:r w:rsidRPr="000E1E4E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4"/>
                <w:szCs w:val="24"/>
              </w:rPr>
              <w:t xml:space="preserve"> </w:t>
            </w:r>
            <w:r w:rsidRPr="000E1E4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氏</w:t>
            </w:r>
            <w:r w:rsidRPr="000E1E4E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4"/>
                <w:szCs w:val="24"/>
              </w:rPr>
              <w:t xml:space="preserve"> </w:t>
            </w:r>
            <w:r w:rsidRPr="000E1E4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75" w:type="dxa"/>
          </w:tcPr>
          <w:p w:rsidR="009C045A" w:rsidRDefault="009C045A" w:rsidP="004E4B01">
            <w:pPr>
              <w:spacing w:line="720" w:lineRule="auto"/>
              <w:jc w:val="center"/>
              <w:rPr>
                <w:kern w:val="0"/>
              </w:rPr>
            </w:pPr>
            <w:r w:rsidRPr="000E1E4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2"/>
              </w:rPr>
              <w:t>保護者名</w:t>
            </w:r>
          </w:p>
        </w:tc>
        <w:tc>
          <w:tcPr>
            <w:tcW w:w="2835" w:type="dxa"/>
          </w:tcPr>
          <w:p w:rsidR="009C045A" w:rsidRDefault="009C045A" w:rsidP="004E4B01">
            <w:pPr>
              <w:spacing w:line="720" w:lineRule="auto"/>
              <w:jc w:val="center"/>
              <w:rPr>
                <w:kern w:val="0"/>
              </w:rPr>
            </w:pPr>
            <w:r w:rsidRPr="000E1E4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担</w:t>
            </w:r>
            <w:r w:rsidRPr="000E1E4E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4"/>
                <w:szCs w:val="24"/>
              </w:rPr>
              <w:t xml:space="preserve"> </w:t>
            </w:r>
            <w:r w:rsidRPr="000E1E4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任</w:t>
            </w:r>
            <w:r w:rsidRPr="000E1E4E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4"/>
                <w:szCs w:val="24"/>
              </w:rPr>
              <w:t xml:space="preserve"> </w:t>
            </w:r>
            <w:r w:rsidRPr="000E1E4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氏</w:t>
            </w:r>
            <w:r w:rsidRPr="000E1E4E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4"/>
                <w:szCs w:val="24"/>
              </w:rPr>
              <w:t xml:space="preserve"> </w:t>
            </w:r>
            <w:r w:rsidRPr="000E1E4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60" w:type="dxa"/>
          </w:tcPr>
          <w:p w:rsidR="009C045A" w:rsidRPr="000E1E4E" w:rsidRDefault="009C045A" w:rsidP="004E4B0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E1E4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体験種目</w:t>
            </w:r>
          </w:p>
          <w:p w:rsidR="009C045A" w:rsidRPr="000E1E4E" w:rsidRDefault="009C045A" w:rsidP="004E4B0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E1E4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（希望順）</w:t>
            </w:r>
          </w:p>
          <w:p w:rsidR="009C045A" w:rsidRPr="00852330" w:rsidRDefault="009C045A" w:rsidP="004E4B0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E1E4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16"/>
                <w:szCs w:val="16"/>
              </w:rPr>
              <w:t>第３希望まで記入</w:t>
            </w:r>
          </w:p>
        </w:tc>
      </w:tr>
      <w:tr w:rsidR="009C045A" w:rsidTr="004E4B01">
        <w:tc>
          <w:tcPr>
            <w:tcW w:w="392" w:type="dxa"/>
          </w:tcPr>
          <w:p w:rsidR="009C045A" w:rsidRDefault="009C045A" w:rsidP="004E4B01">
            <w:pPr>
              <w:spacing w:line="720" w:lineRule="auto"/>
              <w:rPr>
                <w:kern w:val="0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例</w:t>
            </w:r>
          </w:p>
        </w:tc>
        <w:tc>
          <w:tcPr>
            <w:tcW w:w="2977" w:type="dxa"/>
          </w:tcPr>
          <w:p w:rsidR="009C045A" w:rsidRPr="000E1E4E" w:rsidRDefault="009C045A" w:rsidP="004E4B01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E1E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しょううんたろう</w:t>
            </w:r>
          </w:p>
          <w:p w:rsidR="009C045A" w:rsidRPr="00852330" w:rsidRDefault="009C045A" w:rsidP="004E4B0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E1E4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祥　雲　太　郎</w:t>
            </w:r>
          </w:p>
        </w:tc>
        <w:tc>
          <w:tcPr>
            <w:tcW w:w="1275" w:type="dxa"/>
          </w:tcPr>
          <w:p w:rsidR="009C045A" w:rsidRDefault="009C045A" w:rsidP="004E4B01">
            <w:pPr>
              <w:spacing w:line="720" w:lineRule="auto"/>
              <w:jc w:val="center"/>
              <w:rPr>
                <w:kern w:val="0"/>
              </w:rPr>
            </w:pPr>
            <w:r w:rsidRPr="000E1E4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花子</w:t>
            </w:r>
          </w:p>
        </w:tc>
        <w:tc>
          <w:tcPr>
            <w:tcW w:w="2835" w:type="dxa"/>
          </w:tcPr>
          <w:p w:rsidR="009C045A" w:rsidRPr="00A41FBC" w:rsidRDefault="009C045A" w:rsidP="004E4B01">
            <w:pPr>
              <w:spacing w:line="720" w:lineRule="auto"/>
              <w:jc w:val="center"/>
              <w:rPr>
                <w:rFonts w:ascii="HG丸ｺﾞｼｯｸM-PRO" w:eastAsia="HG丸ｺﾞｼｯｸM-PRO"/>
                <w:kern w:val="0"/>
              </w:rPr>
            </w:pPr>
            <w:r w:rsidRPr="000E1E4E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4"/>
                <w:szCs w:val="24"/>
              </w:rPr>
              <w:t>釜</w:t>
            </w:r>
            <w:r w:rsidRPr="000E1E4E"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E1E4E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4"/>
                <w:szCs w:val="24"/>
              </w:rPr>
              <w:t>石</w:t>
            </w:r>
            <w:r w:rsidRPr="000E1E4E"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E1E4E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4"/>
                <w:szCs w:val="24"/>
              </w:rPr>
              <w:t>桃</w:t>
            </w:r>
            <w:r w:rsidRPr="000E1E4E"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E1E4E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4"/>
                <w:szCs w:val="24"/>
              </w:rPr>
              <w:t>子</w:t>
            </w:r>
          </w:p>
        </w:tc>
        <w:tc>
          <w:tcPr>
            <w:tcW w:w="1560" w:type="dxa"/>
          </w:tcPr>
          <w:p w:rsidR="009C045A" w:rsidRPr="000E1E4E" w:rsidRDefault="009C045A" w:rsidP="004E4B0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工　芸</w:t>
            </w:r>
            <w:r w:rsidRPr="000E1E4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</w:t>
            </w:r>
            <w:r w:rsidRPr="000E1E4E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3 </w:t>
            </w:r>
            <w:r w:rsidRPr="000E1E4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）</w:t>
            </w:r>
          </w:p>
          <w:p w:rsidR="009C045A" w:rsidRPr="000E1E4E" w:rsidRDefault="009C045A" w:rsidP="004E4B0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紙　工</w:t>
            </w:r>
            <w:r w:rsidRPr="000E1E4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</w:t>
            </w:r>
            <w:r w:rsidRPr="000E1E4E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1 </w:t>
            </w:r>
            <w:r w:rsidRPr="000E1E4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）</w:t>
            </w:r>
          </w:p>
          <w:p w:rsidR="009C045A" w:rsidRPr="00A41FBC" w:rsidRDefault="009C045A" w:rsidP="004E4B0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手　芸</w:t>
            </w:r>
            <w:r w:rsidRPr="000E1E4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</w:t>
            </w:r>
            <w:r w:rsidRPr="000E1E4E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2 </w:t>
            </w:r>
            <w:r w:rsidRPr="000E1E4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）</w:t>
            </w:r>
          </w:p>
        </w:tc>
      </w:tr>
      <w:tr w:rsidR="009C045A" w:rsidTr="004E4B01">
        <w:tc>
          <w:tcPr>
            <w:tcW w:w="392" w:type="dxa"/>
          </w:tcPr>
          <w:p w:rsidR="009C045A" w:rsidRPr="00A41FBC" w:rsidRDefault="009C045A" w:rsidP="004E4B01">
            <w:pPr>
              <w:overflowPunct w:val="0"/>
              <w:spacing w:line="72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2977" w:type="dxa"/>
          </w:tcPr>
          <w:p w:rsidR="009C045A" w:rsidRDefault="009C045A" w:rsidP="004E4B01">
            <w:pPr>
              <w:rPr>
                <w:kern w:val="0"/>
              </w:rPr>
            </w:pPr>
          </w:p>
        </w:tc>
        <w:tc>
          <w:tcPr>
            <w:tcW w:w="1275" w:type="dxa"/>
          </w:tcPr>
          <w:p w:rsidR="009C045A" w:rsidRDefault="009C045A" w:rsidP="004E4B01">
            <w:pPr>
              <w:rPr>
                <w:kern w:val="0"/>
              </w:rPr>
            </w:pPr>
          </w:p>
        </w:tc>
        <w:tc>
          <w:tcPr>
            <w:tcW w:w="2835" w:type="dxa"/>
          </w:tcPr>
          <w:p w:rsidR="009C045A" w:rsidRDefault="009C045A" w:rsidP="004E4B01">
            <w:pPr>
              <w:rPr>
                <w:kern w:val="0"/>
              </w:rPr>
            </w:pPr>
          </w:p>
        </w:tc>
        <w:tc>
          <w:tcPr>
            <w:tcW w:w="1560" w:type="dxa"/>
          </w:tcPr>
          <w:p w:rsidR="009C045A" w:rsidRPr="000E1E4E" w:rsidRDefault="009C045A" w:rsidP="004E4B0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工　芸</w:t>
            </w:r>
            <w:r w:rsidRPr="000E1E4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　　）</w:t>
            </w:r>
          </w:p>
          <w:p w:rsidR="009C045A" w:rsidRPr="000E1E4E" w:rsidRDefault="009C045A" w:rsidP="004E4B0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紙　工</w:t>
            </w:r>
            <w:r w:rsidRPr="000E1E4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　　）</w:t>
            </w:r>
          </w:p>
          <w:p w:rsidR="009C045A" w:rsidRPr="00A41FBC" w:rsidRDefault="009C045A" w:rsidP="004E4B0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手　芸</w:t>
            </w:r>
            <w:r w:rsidRPr="000E1E4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　　）</w:t>
            </w:r>
          </w:p>
        </w:tc>
      </w:tr>
      <w:tr w:rsidR="009C045A" w:rsidTr="004E4B01">
        <w:tc>
          <w:tcPr>
            <w:tcW w:w="392" w:type="dxa"/>
          </w:tcPr>
          <w:p w:rsidR="009C045A" w:rsidRPr="00A41FBC" w:rsidRDefault="009C045A" w:rsidP="004E4B01">
            <w:pPr>
              <w:overflowPunct w:val="0"/>
              <w:spacing w:line="72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2977" w:type="dxa"/>
          </w:tcPr>
          <w:p w:rsidR="009C045A" w:rsidRDefault="009C045A" w:rsidP="004E4B01">
            <w:pPr>
              <w:rPr>
                <w:kern w:val="0"/>
              </w:rPr>
            </w:pPr>
          </w:p>
        </w:tc>
        <w:tc>
          <w:tcPr>
            <w:tcW w:w="1275" w:type="dxa"/>
          </w:tcPr>
          <w:p w:rsidR="009C045A" w:rsidRDefault="009C045A" w:rsidP="004E4B01">
            <w:pPr>
              <w:rPr>
                <w:kern w:val="0"/>
              </w:rPr>
            </w:pPr>
          </w:p>
        </w:tc>
        <w:tc>
          <w:tcPr>
            <w:tcW w:w="2835" w:type="dxa"/>
          </w:tcPr>
          <w:p w:rsidR="009C045A" w:rsidRDefault="009C045A" w:rsidP="004E4B01">
            <w:pPr>
              <w:rPr>
                <w:kern w:val="0"/>
              </w:rPr>
            </w:pPr>
          </w:p>
        </w:tc>
        <w:tc>
          <w:tcPr>
            <w:tcW w:w="1560" w:type="dxa"/>
          </w:tcPr>
          <w:p w:rsidR="009C045A" w:rsidRPr="000E1E4E" w:rsidRDefault="009C045A" w:rsidP="004E4B0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工　芸</w:t>
            </w:r>
            <w:r w:rsidRPr="000E1E4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　　）</w:t>
            </w:r>
          </w:p>
          <w:p w:rsidR="009C045A" w:rsidRPr="000E1E4E" w:rsidRDefault="009C045A" w:rsidP="004E4B0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紙　工</w:t>
            </w:r>
            <w:r w:rsidRPr="000E1E4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　　）</w:t>
            </w:r>
          </w:p>
          <w:p w:rsidR="009C045A" w:rsidRPr="00A41FBC" w:rsidRDefault="009C045A" w:rsidP="004E4B0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手　芸</w:t>
            </w:r>
            <w:r w:rsidRPr="000E1E4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　　）</w:t>
            </w:r>
          </w:p>
        </w:tc>
      </w:tr>
      <w:tr w:rsidR="009C045A" w:rsidTr="004E4B01">
        <w:tc>
          <w:tcPr>
            <w:tcW w:w="392" w:type="dxa"/>
          </w:tcPr>
          <w:p w:rsidR="009C045A" w:rsidRPr="00A41FBC" w:rsidRDefault="009C045A" w:rsidP="004E4B01">
            <w:pPr>
              <w:overflowPunct w:val="0"/>
              <w:spacing w:line="72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2977" w:type="dxa"/>
          </w:tcPr>
          <w:p w:rsidR="009C045A" w:rsidRDefault="009C045A" w:rsidP="004E4B01">
            <w:pPr>
              <w:rPr>
                <w:kern w:val="0"/>
              </w:rPr>
            </w:pPr>
          </w:p>
        </w:tc>
        <w:tc>
          <w:tcPr>
            <w:tcW w:w="1275" w:type="dxa"/>
          </w:tcPr>
          <w:p w:rsidR="009C045A" w:rsidRDefault="009C045A" w:rsidP="004E4B01">
            <w:pPr>
              <w:rPr>
                <w:kern w:val="0"/>
              </w:rPr>
            </w:pPr>
          </w:p>
        </w:tc>
        <w:tc>
          <w:tcPr>
            <w:tcW w:w="2835" w:type="dxa"/>
          </w:tcPr>
          <w:p w:rsidR="009C045A" w:rsidRDefault="009C045A" w:rsidP="004E4B01">
            <w:pPr>
              <w:rPr>
                <w:kern w:val="0"/>
              </w:rPr>
            </w:pPr>
          </w:p>
        </w:tc>
        <w:tc>
          <w:tcPr>
            <w:tcW w:w="1560" w:type="dxa"/>
          </w:tcPr>
          <w:p w:rsidR="009C045A" w:rsidRPr="000E1E4E" w:rsidRDefault="009C045A" w:rsidP="004E4B0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工　芸</w:t>
            </w:r>
            <w:r w:rsidRPr="000E1E4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　　）</w:t>
            </w:r>
          </w:p>
          <w:p w:rsidR="009C045A" w:rsidRPr="000E1E4E" w:rsidRDefault="009C045A" w:rsidP="004E4B0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紙　工</w:t>
            </w:r>
            <w:r w:rsidRPr="000E1E4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　　）</w:t>
            </w:r>
          </w:p>
          <w:p w:rsidR="009C045A" w:rsidRPr="00A41FBC" w:rsidRDefault="009C045A" w:rsidP="004E4B0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手　芸</w:t>
            </w:r>
            <w:r w:rsidRPr="000E1E4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　　）</w:t>
            </w:r>
          </w:p>
        </w:tc>
      </w:tr>
      <w:tr w:rsidR="009C045A" w:rsidTr="004E4B01">
        <w:tc>
          <w:tcPr>
            <w:tcW w:w="392" w:type="dxa"/>
          </w:tcPr>
          <w:p w:rsidR="009C045A" w:rsidRPr="00A41FBC" w:rsidRDefault="009C045A" w:rsidP="004E4B01">
            <w:pPr>
              <w:overflowPunct w:val="0"/>
              <w:spacing w:line="72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2977" w:type="dxa"/>
          </w:tcPr>
          <w:p w:rsidR="009C045A" w:rsidRDefault="009C045A" w:rsidP="004E4B01">
            <w:pPr>
              <w:rPr>
                <w:kern w:val="0"/>
              </w:rPr>
            </w:pPr>
          </w:p>
        </w:tc>
        <w:tc>
          <w:tcPr>
            <w:tcW w:w="1275" w:type="dxa"/>
          </w:tcPr>
          <w:p w:rsidR="009C045A" w:rsidRDefault="009C045A" w:rsidP="004E4B01">
            <w:pPr>
              <w:rPr>
                <w:kern w:val="0"/>
              </w:rPr>
            </w:pPr>
          </w:p>
        </w:tc>
        <w:tc>
          <w:tcPr>
            <w:tcW w:w="2835" w:type="dxa"/>
          </w:tcPr>
          <w:p w:rsidR="009C045A" w:rsidRDefault="009C045A" w:rsidP="004E4B01">
            <w:pPr>
              <w:rPr>
                <w:kern w:val="0"/>
              </w:rPr>
            </w:pPr>
          </w:p>
        </w:tc>
        <w:tc>
          <w:tcPr>
            <w:tcW w:w="1560" w:type="dxa"/>
          </w:tcPr>
          <w:p w:rsidR="009C045A" w:rsidRPr="000E1E4E" w:rsidRDefault="009C045A" w:rsidP="004E4B0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工　芸</w:t>
            </w:r>
            <w:r w:rsidRPr="000E1E4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　　）</w:t>
            </w:r>
          </w:p>
          <w:p w:rsidR="009C045A" w:rsidRPr="000E1E4E" w:rsidRDefault="009C045A" w:rsidP="004E4B0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紙　工</w:t>
            </w:r>
            <w:r w:rsidRPr="000E1E4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　　）</w:t>
            </w:r>
          </w:p>
          <w:p w:rsidR="009C045A" w:rsidRPr="00A41FBC" w:rsidRDefault="009C045A" w:rsidP="004E4B0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手　芸</w:t>
            </w:r>
            <w:r w:rsidRPr="000E1E4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　　）</w:t>
            </w:r>
          </w:p>
        </w:tc>
      </w:tr>
      <w:tr w:rsidR="009C045A" w:rsidTr="004E4B01">
        <w:tc>
          <w:tcPr>
            <w:tcW w:w="392" w:type="dxa"/>
          </w:tcPr>
          <w:p w:rsidR="009C045A" w:rsidRPr="00A41FBC" w:rsidRDefault="009C045A" w:rsidP="004E4B01">
            <w:pPr>
              <w:spacing w:line="720" w:lineRule="auto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2977" w:type="dxa"/>
          </w:tcPr>
          <w:p w:rsidR="009C045A" w:rsidRDefault="009C045A" w:rsidP="004E4B01">
            <w:pPr>
              <w:rPr>
                <w:kern w:val="0"/>
              </w:rPr>
            </w:pPr>
          </w:p>
        </w:tc>
        <w:tc>
          <w:tcPr>
            <w:tcW w:w="1275" w:type="dxa"/>
          </w:tcPr>
          <w:p w:rsidR="009C045A" w:rsidRDefault="009C045A" w:rsidP="004E4B01">
            <w:pPr>
              <w:rPr>
                <w:kern w:val="0"/>
              </w:rPr>
            </w:pPr>
          </w:p>
        </w:tc>
        <w:tc>
          <w:tcPr>
            <w:tcW w:w="2835" w:type="dxa"/>
          </w:tcPr>
          <w:p w:rsidR="009C045A" w:rsidRDefault="009C045A" w:rsidP="004E4B01">
            <w:pPr>
              <w:rPr>
                <w:kern w:val="0"/>
              </w:rPr>
            </w:pPr>
          </w:p>
        </w:tc>
        <w:tc>
          <w:tcPr>
            <w:tcW w:w="1560" w:type="dxa"/>
          </w:tcPr>
          <w:p w:rsidR="009C045A" w:rsidRPr="000E1E4E" w:rsidRDefault="009C045A" w:rsidP="004E4B0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工　芸</w:t>
            </w:r>
            <w:r w:rsidRPr="000E1E4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　　）</w:t>
            </w:r>
          </w:p>
          <w:p w:rsidR="009C045A" w:rsidRPr="000E1E4E" w:rsidRDefault="009C045A" w:rsidP="004E4B0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紙　工</w:t>
            </w:r>
            <w:r w:rsidRPr="000E1E4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　　）</w:t>
            </w:r>
          </w:p>
          <w:p w:rsidR="009C045A" w:rsidRDefault="009C045A" w:rsidP="004E4B01">
            <w:pPr>
              <w:rPr>
                <w:kern w:val="0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手　芸</w:t>
            </w:r>
            <w:r w:rsidRPr="000E1E4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　　）</w:t>
            </w:r>
          </w:p>
        </w:tc>
      </w:tr>
    </w:tbl>
    <w:p w:rsidR="009C045A" w:rsidRPr="00216CC2" w:rsidRDefault="009C045A" w:rsidP="009C045A">
      <w:pPr>
        <w:overflowPunct w:val="0"/>
        <w:jc w:val="righ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  <w:r w:rsidRPr="00216CC2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2"/>
        </w:rPr>
        <w:t>（希望者の偏りがある場合調整させていただくことがあります。）</w:t>
      </w:r>
    </w:p>
    <w:p w:rsidR="009C045A" w:rsidRPr="00216CC2" w:rsidRDefault="009C045A" w:rsidP="009C045A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216CC2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4"/>
          <w:szCs w:val="24"/>
        </w:rPr>
        <w:t>＊体験の内容</w:t>
      </w:r>
    </w:p>
    <w:p w:rsidR="009C045A" w:rsidRPr="00216CC2" w:rsidRDefault="009C045A" w:rsidP="009C045A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工</w:t>
      </w:r>
      <w:r w:rsidRPr="00216CC2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4"/>
          <w:szCs w:val="24"/>
        </w:rPr>
        <w:t>芸：</w:t>
      </w:r>
      <w:r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4"/>
          <w:szCs w:val="24"/>
        </w:rPr>
        <w:t>粘土でコーヒーカップやぐい呑み、皿作りをします。</w:t>
      </w:r>
    </w:p>
    <w:p w:rsidR="009C045A" w:rsidRPr="00012416" w:rsidRDefault="009C045A" w:rsidP="009C045A">
      <w:pPr>
        <w:overflowPunct w:val="0"/>
        <w:ind w:firstLineChars="200" w:firstLine="453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216CC2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4"/>
          <w:szCs w:val="24"/>
        </w:rPr>
        <w:t>紙工：牛乳パックを</w:t>
      </w:r>
      <w:r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4"/>
          <w:szCs w:val="24"/>
        </w:rPr>
        <w:t>材料とした</w:t>
      </w:r>
      <w:r w:rsidRPr="00216CC2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4"/>
          <w:szCs w:val="24"/>
        </w:rPr>
        <w:t>、紙すき</w:t>
      </w:r>
      <w:r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4"/>
          <w:szCs w:val="24"/>
        </w:rPr>
        <w:t>の一連の流れ</w:t>
      </w:r>
      <w:r w:rsidRPr="00216CC2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4"/>
          <w:szCs w:val="24"/>
        </w:rPr>
        <w:t>を</w:t>
      </w:r>
      <w:r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4"/>
          <w:szCs w:val="24"/>
        </w:rPr>
        <w:t>体験</w:t>
      </w:r>
      <w:r w:rsidRPr="00216CC2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4"/>
          <w:szCs w:val="24"/>
        </w:rPr>
        <w:t>します。</w:t>
      </w:r>
    </w:p>
    <w:p w:rsidR="009C045A" w:rsidRDefault="009C045A" w:rsidP="009C045A">
      <w:pPr>
        <w:overflowPunct w:val="0"/>
        <w:ind w:firstLineChars="200" w:firstLine="453"/>
        <w:jc w:val="left"/>
        <w:textAlignment w:val="baseline"/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</w:pPr>
      <w:r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4"/>
          <w:szCs w:val="24"/>
        </w:rPr>
        <w:t>手芸：卓上織り機を使用しての織物や組みひも、</w:t>
      </w:r>
      <w:r w:rsidRPr="00216CC2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4"/>
          <w:szCs w:val="24"/>
        </w:rPr>
        <w:t>ビーズ製品作り</w:t>
      </w:r>
      <w:r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4"/>
          <w:szCs w:val="24"/>
        </w:rPr>
        <w:t>をします</w:t>
      </w:r>
      <w:r w:rsidRPr="00216CC2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4"/>
          <w:szCs w:val="24"/>
        </w:rPr>
        <w:t>。</w:t>
      </w:r>
    </w:p>
    <w:p w:rsidR="009C045A" w:rsidRDefault="009C045A" w:rsidP="009C045A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  <w:r w:rsidRPr="00DB22C9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4"/>
          <w:szCs w:val="24"/>
        </w:rPr>
        <w:t>ＦＡＸ番号　　０１９３－２５－３０</w:t>
      </w:r>
      <w:r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4"/>
          <w:szCs w:val="24"/>
        </w:rPr>
        <w:t>３６</w:t>
      </w:r>
      <w:r w:rsidRPr="00DB22C9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4"/>
          <w:szCs w:val="24"/>
        </w:rPr>
        <w:t>（釜石祥雲支援学校</w:t>
      </w:r>
      <w:r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4"/>
          <w:szCs w:val="24"/>
        </w:rPr>
        <w:t>高等部</w:t>
      </w:r>
      <w:r w:rsidRPr="00DB22C9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4"/>
          <w:szCs w:val="24"/>
        </w:rPr>
        <w:t>）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</w:t>
      </w:r>
      <w:r w:rsidRPr="000E1E4E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担当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：谷地田</w:t>
      </w:r>
    </w:p>
    <w:p w:rsidR="009C045A" w:rsidRPr="00A90FB4" w:rsidRDefault="009C045A" w:rsidP="009C045A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4"/>
          <w:szCs w:val="24"/>
        </w:rPr>
        <w:t>＊この用紙のまま送信して下さい。添書は不要です。</w:t>
      </w:r>
    </w:p>
    <w:p w:rsidR="000727E3" w:rsidRDefault="000727E3"/>
    <w:sectPr w:rsidR="000727E3" w:rsidSect="00033CFC">
      <w:pgSz w:w="11906" w:h="16838" w:code="9"/>
      <w:pgMar w:top="851" w:right="1418" w:bottom="851" w:left="1418" w:header="720" w:footer="720" w:gutter="0"/>
      <w:pgNumType w:start="1"/>
      <w:cols w:space="720"/>
      <w:noEndnote/>
      <w:docGrid w:type="linesAndChars" w:linePitch="291" w:charSpace="-363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045A"/>
    <w:rsid w:val="000727E3"/>
    <w:rsid w:val="0041172F"/>
    <w:rsid w:val="009C045A"/>
    <w:rsid w:val="00A61C1D"/>
    <w:rsid w:val="00D43096"/>
    <w:rsid w:val="00E8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045A"/>
    <w:pPr>
      <w:jc w:val="center"/>
    </w:pPr>
    <w:rPr>
      <w:rFonts w:ascii="ＭＳ 明朝" w:eastAsia="HG丸ｺﾞｼｯｸM-PRO" w:hAnsi="Times New Roman" w:cs="HG丸ｺﾞｼｯｸM-PRO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C045A"/>
    <w:rPr>
      <w:rFonts w:ascii="ＭＳ 明朝" w:eastAsia="HG丸ｺﾞｼｯｸM-PRO" w:hAnsi="Times New Roman" w:cs="HG丸ｺﾞｼｯｸM-PRO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9C04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>岩手県教育委員会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刈屋　開</dc:creator>
  <cp:lastModifiedBy>刈屋　開</cp:lastModifiedBy>
  <cp:revision>3</cp:revision>
  <dcterms:created xsi:type="dcterms:W3CDTF">2016-06-01T09:48:00Z</dcterms:created>
  <dcterms:modified xsi:type="dcterms:W3CDTF">2016-06-02T06:03:00Z</dcterms:modified>
</cp:coreProperties>
</file>